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9C" w:rsidRPr="00934844" w:rsidRDefault="00120AF8" w:rsidP="007416B6">
      <w:pPr>
        <w:pStyle w:val="PreformattedText"/>
        <w:pBdr>
          <w:bottom w:val="single" w:sz="2" w:space="0" w:color="000000"/>
        </w:pBdr>
        <w:tabs>
          <w:tab w:val="center" w:pos="10620"/>
          <w:tab w:val="right" w:pos="15120"/>
        </w:tabs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  <w:sectPr w:rsidR="00F87B9C" w:rsidRPr="00934844" w:rsidSect="00F87B9C">
          <w:footnotePr>
            <w:pos w:val="beneathText"/>
          </w:footnotePr>
          <w:pgSz w:w="15840" w:h="12240" w:orient="landscape"/>
          <w:pgMar w:top="360" w:right="360" w:bottom="360" w:left="360" w:header="720" w:footer="720" w:gutter="0"/>
          <w:cols w:space="720"/>
        </w:sect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93D62" w:rsidRPr="009348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Утреннее оживление </w:t>
      </w:r>
      <w:r w:rsidR="00011C79" w:rsidRPr="009348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14ECA" w:rsidRPr="009348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309A8" w:rsidRPr="009348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</w:t>
      </w:r>
      <w:r w:rsidR="00D14ECA" w:rsidRPr="009348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D3305" w:rsidRPr="00934844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0309A8" w:rsidRPr="009348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Послание к</w:t>
      </w:r>
      <w:r w:rsidR="005D3305" w:rsidRPr="009348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</w:t>
      </w:r>
      <w:r w:rsidR="000309A8" w:rsidRPr="00934844">
        <w:rPr>
          <w:rFonts w:ascii="Times New Roman" w:hAnsi="Times New Roman" w:cs="Times New Roman"/>
          <w:b/>
          <w:sz w:val="22"/>
          <w:szCs w:val="22"/>
          <w:lang w:val="ru-RU"/>
        </w:rPr>
        <w:t>ринф</w:t>
      </w:r>
      <w:r w:rsidR="00D1089B" w:rsidRPr="00934844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="000309A8" w:rsidRPr="009348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нам </w:t>
      </w:r>
      <w:r w:rsidR="00582B26" w:rsidRPr="00934844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="004923D0" w:rsidRPr="00934844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:</w:t>
      </w:r>
      <w:bookmarkStart w:id="0" w:name="_GoBack"/>
      <w:bookmarkEnd w:id="0"/>
      <w:r w:rsidR="004923D0" w:rsidRPr="00934844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1-2</w:t>
      </w:r>
      <w:r w:rsidR="00582B26" w:rsidRPr="00934844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4</w:t>
      </w:r>
      <w:r w:rsidR="00D1089B" w:rsidRPr="00934844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                 </w:t>
      </w:r>
      <w:r w:rsidR="00582B26" w:rsidRPr="00934844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11 – 17 января </w:t>
      </w:r>
      <w:r w:rsidR="00510055" w:rsidRPr="00934844">
        <w:rPr>
          <w:rFonts w:ascii="Times New Roman" w:hAnsi="Times New Roman" w:cs="Times New Roman"/>
          <w:b/>
          <w:sz w:val="22"/>
          <w:szCs w:val="22"/>
          <w:lang w:val="ru-RU"/>
        </w:rPr>
        <w:t>201</w:t>
      </w:r>
      <w:r w:rsidR="006B7A8F" w:rsidRPr="00934844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</w:p>
    <w:p w:rsidR="003E4DF8" w:rsidRPr="00934844" w:rsidRDefault="00174D55" w:rsidP="00174D55">
      <w:pPr>
        <w:spacing w:before="60" w:after="60"/>
        <w:ind w:right="54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1 Коринфнам </w:t>
      </w:r>
      <w:r w:rsidR="006B7A8F" w:rsidRPr="00934844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="006B7A8F" w:rsidRPr="00934844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:1-24</w:t>
      </w:r>
    </w:p>
    <w:p w:rsidR="00433652" w:rsidRPr="00226B20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934844">
        <w:rPr>
          <w:rFonts w:ascii="Times New Roman" w:hAnsi="Times New Roman" w:cs="Times New Roman"/>
          <w:b/>
          <w:sz w:val="22"/>
          <w:szCs w:val="22"/>
        </w:rPr>
        <w:t> </w:t>
      </w:r>
      <w:r w:rsidR="00226B20">
        <w:rPr>
          <w:rFonts w:ascii="Times New Roman" w:hAnsi="Times New Roman" w:cs="Times New Roman"/>
          <w:sz w:val="22"/>
          <w:szCs w:val="22"/>
          <w:lang w:val="ru-RU"/>
        </w:rPr>
        <w:t xml:space="preserve">Теперь относительно того, о чём вы писали: </w:t>
      </w:r>
      <w:r w:rsidRPr="00226B20">
        <w:rPr>
          <w:rFonts w:ascii="Times New Roman" w:hAnsi="Times New Roman" w:cs="Times New Roman"/>
          <w:sz w:val="22"/>
          <w:szCs w:val="22"/>
          <w:lang w:val="ru-RU"/>
        </w:rPr>
        <w:t>хорошо человеку не касаться женщины.</w:t>
      </w:r>
    </w:p>
    <w:p w:rsidR="00433652" w:rsidRPr="00226B20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934844">
        <w:rPr>
          <w:rFonts w:ascii="Times New Roman" w:hAnsi="Times New Roman" w:cs="Times New Roman"/>
          <w:b/>
          <w:sz w:val="22"/>
          <w:szCs w:val="22"/>
        </w:rPr>
        <w:t> </w:t>
      </w:r>
      <w:r w:rsidR="00226B20">
        <w:rPr>
          <w:rFonts w:ascii="Times New Roman" w:hAnsi="Times New Roman" w:cs="Times New Roman"/>
          <w:sz w:val="22"/>
          <w:szCs w:val="22"/>
          <w:lang w:val="ru-RU"/>
        </w:rPr>
        <w:t xml:space="preserve">Но из-за </w:t>
      </w:r>
      <w:r w:rsidRPr="00226B20">
        <w:rPr>
          <w:rFonts w:ascii="Times New Roman" w:hAnsi="Times New Roman" w:cs="Times New Roman"/>
          <w:sz w:val="22"/>
          <w:szCs w:val="22"/>
          <w:lang w:val="ru-RU"/>
        </w:rPr>
        <w:t>блуда каждый мужчина пусть имеет собственную жену и каждая женщина пусть имеет собственного мужа.</w:t>
      </w:r>
    </w:p>
    <w:p w:rsidR="00433652" w:rsidRPr="00226B20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934844">
        <w:rPr>
          <w:rFonts w:ascii="Times New Roman" w:hAnsi="Times New Roman" w:cs="Times New Roman"/>
          <w:b/>
          <w:sz w:val="22"/>
          <w:szCs w:val="22"/>
        </w:rPr>
        <w:t> </w:t>
      </w:r>
      <w:r w:rsidRPr="00226B20">
        <w:rPr>
          <w:rFonts w:ascii="Times New Roman" w:hAnsi="Times New Roman" w:cs="Times New Roman"/>
          <w:sz w:val="22"/>
          <w:szCs w:val="22"/>
          <w:lang w:val="ru-RU"/>
        </w:rPr>
        <w:t>Муж жене пусть отдаёт должное, подобным же образом и жена мужу.</w:t>
      </w:r>
    </w:p>
    <w:p w:rsidR="00433652" w:rsidRPr="00226B20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934844">
        <w:rPr>
          <w:rFonts w:ascii="Times New Roman" w:hAnsi="Times New Roman" w:cs="Times New Roman"/>
          <w:b/>
          <w:sz w:val="22"/>
          <w:szCs w:val="22"/>
        </w:rPr>
        <w:t> </w:t>
      </w:r>
      <w:r w:rsidRPr="00226B20">
        <w:rPr>
          <w:rFonts w:ascii="Times New Roman" w:hAnsi="Times New Roman" w:cs="Times New Roman"/>
          <w:sz w:val="22"/>
          <w:szCs w:val="22"/>
          <w:lang w:val="ru-RU"/>
        </w:rPr>
        <w:t>Жена над собственным телом не властна — властен муж; подобным же образом и муж над собственным телом не властен — властна жена.</w:t>
      </w:r>
    </w:p>
    <w:p w:rsidR="00433652" w:rsidRPr="00071F83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934844">
        <w:rPr>
          <w:rFonts w:ascii="Times New Roman" w:hAnsi="Times New Roman" w:cs="Times New Roman"/>
          <w:b/>
          <w:sz w:val="22"/>
          <w:szCs w:val="22"/>
        </w:rPr>
        <w:t> 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Не лишайте друг друга, </w:t>
      </w:r>
      <w:r w:rsidRPr="00071F83">
        <w:rPr>
          <w:rFonts w:ascii="Times New Roman" w:hAnsi="Times New Roman" w:cs="Times New Roman"/>
          <w:sz w:val="22"/>
          <w:szCs w:val="22"/>
          <w:lang w:val="ru-RU"/>
        </w:rPr>
        <w:t>разве толь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ко по согласию на время, чтобы </w:t>
      </w:r>
      <w:r w:rsidRPr="00071F83">
        <w:rPr>
          <w:rFonts w:ascii="Times New Roman" w:hAnsi="Times New Roman" w:cs="Times New Roman"/>
          <w:sz w:val="22"/>
          <w:szCs w:val="22"/>
          <w:lang w:val="ru-RU"/>
        </w:rPr>
        <w:t>посвятить себя молитве и пот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ом опять быть вместе, чтобы не искушал вас Сатана из-за вашей неспособности к </w:t>
      </w:r>
      <w:r w:rsidRPr="00071F83">
        <w:rPr>
          <w:rFonts w:ascii="Times New Roman" w:hAnsi="Times New Roman" w:cs="Times New Roman"/>
          <w:sz w:val="22"/>
          <w:szCs w:val="22"/>
          <w:lang w:val="ru-RU"/>
        </w:rPr>
        <w:t>воздержанию.</w:t>
      </w:r>
    </w:p>
    <w:p w:rsidR="00433652" w:rsidRPr="00071F83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934844">
        <w:rPr>
          <w:rFonts w:ascii="Times New Roman" w:hAnsi="Times New Roman" w:cs="Times New Roman"/>
          <w:b/>
          <w:sz w:val="22"/>
          <w:szCs w:val="22"/>
        </w:rPr>
        <w:t> </w:t>
      </w:r>
      <w:r w:rsidRPr="00071F83">
        <w:rPr>
          <w:rFonts w:ascii="Times New Roman" w:hAnsi="Times New Roman" w:cs="Times New Roman"/>
          <w:sz w:val="22"/>
          <w:szCs w:val="22"/>
          <w:lang w:val="ru-RU"/>
        </w:rPr>
        <w:t>Но это я гов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орю как позволение, не как </w:t>
      </w:r>
      <w:r w:rsidRPr="00071F83">
        <w:rPr>
          <w:rFonts w:ascii="Times New Roman" w:hAnsi="Times New Roman" w:cs="Times New Roman"/>
          <w:sz w:val="22"/>
          <w:szCs w:val="22"/>
          <w:lang w:val="ru-RU"/>
        </w:rPr>
        <w:t>приказание.</w:t>
      </w:r>
    </w:p>
    <w:p w:rsidR="00C20C68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934844">
        <w:rPr>
          <w:rFonts w:ascii="Times New Roman" w:hAnsi="Times New Roman" w:cs="Times New Roman"/>
          <w:b/>
          <w:sz w:val="22"/>
          <w:szCs w:val="22"/>
        </w:rPr>
        <w:t> 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А я </w:t>
      </w:r>
      <w:r w:rsidRPr="00071F83">
        <w:rPr>
          <w:rFonts w:ascii="Times New Roman" w:hAnsi="Times New Roman" w:cs="Times New Roman"/>
          <w:sz w:val="22"/>
          <w:szCs w:val="22"/>
          <w:lang w:val="ru-RU"/>
        </w:rPr>
        <w:t xml:space="preserve">хочу, чтобы все люди были как и сам 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я; но каждый имеет собственный </w:t>
      </w:r>
      <w:r w:rsidRPr="00071F83">
        <w:rPr>
          <w:rFonts w:ascii="Times New Roman" w:hAnsi="Times New Roman" w:cs="Times New Roman"/>
          <w:sz w:val="22"/>
          <w:szCs w:val="22"/>
          <w:lang w:val="ru-RU"/>
        </w:rPr>
        <w:t>дар от Бога: один так, другой иначе.</w:t>
      </w:r>
    </w:p>
    <w:p w:rsidR="00433652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1F83">
        <w:rPr>
          <w:rFonts w:ascii="Times New Roman" w:hAnsi="Times New Roman" w:cs="Times New Roman"/>
          <w:b/>
          <w:sz w:val="22"/>
          <w:szCs w:val="22"/>
          <w:lang w:val="ru-RU"/>
        </w:rPr>
        <w:t>8 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Н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о говорю безбрачным и вдовам: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хорошо им, если останутся как и я.</w:t>
      </w:r>
    </w:p>
    <w:p w:rsidR="00433652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1F83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Но если они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 не могут воздерживаться, пусть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вступают в брак; ибо лучше вступить в брак, чем гореть желанием.</w:t>
      </w:r>
    </w:p>
    <w:p w:rsidR="00433652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1F83">
        <w:rPr>
          <w:rFonts w:ascii="Times New Roman" w:hAnsi="Times New Roman" w:cs="Times New Roman"/>
          <w:b/>
          <w:sz w:val="22"/>
          <w:szCs w:val="22"/>
          <w:lang w:val="ru-RU"/>
        </w:rPr>
        <w:t>10 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А состоящим в браке я повелеваю — не я, а Господь: жене от мужа не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отделяться</w:t>
      </w:r>
    </w:p>
    <w:p w:rsidR="00433652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1F83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(А если и отделится, пусть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остаётся безбрачной или примири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тся с мужем), а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мужу жену не оставлять.</w:t>
      </w:r>
    </w:p>
    <w:p w:rsidR="00433652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1F83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А остальным я говорю — я,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не Господь: если какой-нибудь брат имеет неверующую жену и она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 согласна жить с ним, пусть не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оставляет её;</w:t>
      </w:r>
    </w:p>
    <w:p w:rsidR="00433652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1F83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И жена, которая имеет неверующего мужа, и он согласен жить с ней, пусть не оставляет мужа.</w:t>
      </w:r>
    </w:p>
    <w:p w:rsidR="00433652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1F83">
        <w:rPr>
          <w:rFonts w:ascii="Times New Roman" w:hAnsi="Times New Roman" w:cs="Times New Roman"/>
          <w:b/>
          <w:sz w:val="22"/>
          <w:szCs w:val="22"/>
          <w:lang w:val="ru-RU"/>
        </w:rPr>
        <w:t>14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Ибо неверующий муж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освящён женой, и неверующая жена освящена братом; иначе ваши дети нечисты, но теперь они святы.</w:t>
      </w:r>
    </w:p>
    <w:p w:rsidR="00433652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1F83">
        <w:rPr>
          <w:rFonts w:ascii="Times New Roman" w:hAnsi="Times New Roman" w:cs="Times New Roman"/>
          <w:b/>
          <w:sz w:val="22"/>
          <w:szCs w:val="22"/>
          <w:lang w:val="ru-RU"/>
        </w:rPr>
        <w:t>15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Если же неверующий от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деляется, то пусть отделяется;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не порабощён брат или сестра в таких случа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ях, но Бог призвал нас в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мире.</w:t>
      </w:r>
    </w:p>
    <w:p w:rsidR="00433652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1F83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Ибо откуда ты знаешь, жена,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спасёшь ли ты мужа? Или откуда ты знаешь, муж, спасёшь ли ты жену?</w:t>
      </w:r>
    </w:p>
    <w:p w:rsidR="00433652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1F83">
        <w:rPr>
          <w:rFonts w:ascii="Times New Roman" w:hAnsi="Times New Roman" w:cs="Times New Roman"/>
          <w:b/>
          <w:sz w:val="22"/>
          <w:szCs w:val="22"/>
          <w:lang w:val="ru-RU"/>
        </w:rPr>
        <w:t>17 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Но только как каждо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му уделил Господь, как каждого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призвал Бог, так пусть он ходит. И так я предписываю во вс</w:t>
      </w:r>
      <w:r w:rsidR="00071F83">
        <w:rPr>
          <w:rFonts w:ascii="Times New Roman" w:hAnsi="Times New Roman" w:cs="Times New Roman"/>
          <w:sz w:val="22"/>
          <w:szCs w:val="22"/>
          <w:lang w:val="ru-RU"/>
        </w:rPr>
        <w:t xml:space="preserve">ех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церквях.</w:t>
      </w:r>
    </w:p>
    <w:p w:rsidR="00433652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18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Был ли кто-нибуд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ь призван обрезанным? Пусть не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устраняет этого. Призван ли кто-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нибудь в необрезании? Пусть не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обрезывается.</w:t>
      </w:r>
    </w:p>
    <w:p w:rsidR="00433652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19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Обрезание — ничто, и нео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брезание — ничто, а важно лишь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соблюдение заповедей Божьих.</w:t>
      </w:r>
    </w:p>
    <w:p w:rsidR="00433652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Каждый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 в том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призвании, в котором был призван, — в том пусть остаётся.</w:t>
      </w:r>
    </w:p>
    <w:p w:rsidR="00433652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21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Был ли ты призван рабом? Пусть это не заботит тебя, а даже если можешь стать свободным, лучше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используй положение раба.</w:t>
      </w:r>
    </w:p>
    <w:p w:rsidR="00433652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22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Ибо раб, к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оторый призван в Господе, есть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вольноотпущенник Господень; подобно тому сво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бодный, который призван, есть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раб Христов.</w:t>
      </w:r>
    </w:p>
    <w:p w:rsidR="00433652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23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Вы приобретены за плату; не будьте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рабами людей.</w:t>
      </w:r>
    </w:p>
    <w:p w:rsidR="00433652" w:rsidRPr="0093484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24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Каждый в каком положении был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призван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, братья, в том пусть остаётся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с Богом.</w:t>
      </w:r>
    </w:p>
    <w:p w:rsidR="002B4EF9" w:rsidRPr="002B4EF9" w:rsidRDefault="002B4EF9" w:rsidP="006B7A8F">
      <w:pPr>
        <w:spacing w:line="216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6B7A8F" w:rsidRPr="00136B6C" w:rsidRDefault="007416B6" w:rsidP="006B7A8F">
      <w:pPr>
        <w:spacing w:line="216" w:lineRule="auto"/>
        <w:rPr>
          <w:rFonts w:ascii="Times New Roman" w:hAnsi="Times New Roman" w:cs="Times New Roman"/>
          <w:sz w:val="18"/>
          <w:szCs w:val="18"/>
          <w:vertAlign w:val="superscript"/>
          <w:lang w:val="ru-RU"/>
        </w:rPr>
      </w:pPr>
      <w:r w:rsidRPr="00C343DB">
        <w:rPr>
          <w:rFonts w:ascii="Times New Roman" w:hAnsi="Times New Roman" w:cs="Times New Roman"/>
          <w:b/>
          <w:sz w:val="18"/>
          <w:szCs w:val="18"/>
          <w:lang w:val="ru-RU"/>
        </w:rPr>
        <w:t>Примечания:</w:t>
      </w:r>
      <w:r w:rsidRPr="00C343D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276B8" w:rsidRPr="00C343DB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6B7A8F" w:rsidRPr="00136B6C">
        <w:rPr>
          <w:rFonts w:ascii="Times New Roman" w:hAnsi="Times New Roman" w:cs="Times New Roman"/>
          <w:sz w:val="18"/>
          <w:szCs w:val="18"/>
          <w:lang w:val="ru-RU"/>
        </w:rPr>
        <w:t>7:5</w:t>
      </w:r>
      <w:r w:rsidR="006B7A8F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6B7A8F" w:rsidRPr="00136B6C">
        <w:rPr>
          <w:rFonts w:ascii="Times New Roman" w:hAnsi="Times New Roman" w:cs="Times New Roman"/>
          <w:sz w:val="18"/>
          <w:szCs w:val="18"/>
          <w:lang w:val="ru-RU"/>
        </w:rPr>
        <w:t>, 6</w:t>
      </w:r>
      <w:r w:rsidR="006B7A8F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6B7A8F" w:rsidRPr="00136B6C">
        <w:rPr>
          <w:rFonts w:ascii="Times New Roman" w:hAnsi="Times New Roman" w:cs="Times New Roman"/>
          <w:sz w:val="18"/>
          <w:szCs w:val="18"/>
          <w:lang w:val="ru-RU"/>
        </w:rPr>
        <w:t>, 7</w:t>
      </w:r>
      <w:r w:rsidR="006B7A8F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1, 3</w:t>
      </w:r>
      <w:r w:rsidR="006B7A8F" w:rsidRPr="00136B6C">
        <w:rPr>
          <w:rFonts w:ascii="Times New Roman" w:hAnsi="Times New Roman" w:cs="Times New Roman"/>
          <w:sz w:val="18"/>
          <w:szCs w:val="18"/>
          <w:lang w:val="ru-RU"/>
        </w:rPr>
        <w:t>, 8</w:t>
      </w:r>
      <w:r w:rsidR="006B7A8F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6B7A8F" w:rsidRPr="00136B6C">
        <w:rPr>
          <w:rFonts w:ascii="Times New Roman" w:hAnsi="Times New Roman" w:cs="Times New Roman"/>
          <w:sz w:val="18"/>
          <w:szCs w:val="18"/>
          <w:lang w:val="ru-RU"/>
        </w:rPr>
        <w:t>, 9</w:t>
      </w:r>
      <w:r w:rsidR="006B7A8F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6B7A8F" w:rsidRPr="00136B6C">
        <w:rPr>
          <w:rFonts w:ascii="Times New Roman" w:hAnsi="Times New Roman" w:cs="Times New Roman"/>
          <w:sz w:val="18"/>
          <w:szCs w:val="18"/>
          <w:lang w:val="ru-RU"/>
        </w:rPr>
        <w:t>,</w:t>
      </w:r>
      <w:r w:rsidR="006B7A8F" w:rsidRPr="00136B6C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6B7A8F" w:rsidRPr="00136B6C">
        <w:rPr>
          <w:rFonts w:ascii="Times New Roman" w:hAnsi="Times New Roman" w:cs="Times New Roman"/>
          <w:sz w:val="18"/>
          <w:szCs w:val="18"/>
          <w:lang w:val="ru-RU"/>
        </w:rPr>
        <w:t>11</w:t>
      </w:r>
      <w:r w:rsidR="006B7A8F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6B7A8F" w:rsidRPr="00136B6C">
        <w:rPr>
          <w:rFonts w:ascii="Times New Roman" w:hAnsi="Times New Roman" w:cs="Times New Roman"/>
          <w:sz w:val="18"/>
          <w:szCs w:val="18"/>
          <w:lang w:val="ru-RU"/>
        </w:rPr>
        <w:t>, 14</w:t>
      </w:r>
      <w:r w:rsidR="006B7A8F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6B7A8F" w:rsidRPr="00136B6C">
        <w:rPr>
          <w:rFonts w:ascii="Times New Roman" w:hAnsi="Times New Roman" w:cs="Times New Roman"/>
          <w:sz w:val="18"/>
          <w:szCs w:val="18"/>
          <w:lang w:val="ru-RU"/>
        </w:rPr>
        <w:t>,</w:t>
      </w:r>
      <w:r w:rsidR="006B7A8F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 xml:space="preserve"> </w:t>
      </w:r>
      <w:r w:rsidR="006B7A8F" w:rsidRPr="00136B6C">
        <w:rPr>
          <w:rFonts w:ascii="Times New Roman" w:hAnsi="Times New Roman" w:cs="Times New Roman"/>
          <w:sz w:val="18"/>
          <w:szCs w:val="18"/>
          <w:lang w:val="ru-RU"/>
        </w:rPr>
        <w:t>15</w:t>
      </w:r>
      <w:r w:rsidR="006B7A8F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6B7A8F" w:rsidRPr="00136B6C">
        <w:rPr>
          <w:rFonts w:ascii="Times New Roman" w:hAnsi="Times New Roman" w:cs="Times New Roman"/>
          <w:sz w:val="18"/>
          <w:szCs w:val="18"/>
          <w:lang w:val="ru-RU"/>
        </w:rPr>
        <w:t>, 16</w:t>
      </w:r>
      <w:r w:rsidR="006B7A8F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6B7A8F" w:rsidRPr="00136B6C">
        <w:rPr>
          <w:rFonts w:ascii="Times New Roman" w:hAnsi="Times New Roman" w:cs="Times New Roman"/>
          <w:sz w:val="18"/>
          <w:szCs w:val="18"/>
          <w:lang w:val="ru-RU"/>
        </w:rPr>
        <w:t>, 17</w:t>
      </w:r>
      <w:r w:rsidR="006B7A8F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6B7A8F" w:rsidRPr="00136B6C">
        <w:rPr>
          <w:rFonts w:ascii="Times New Roman" w:hAnsi="Times New Roman" w:cs="Times New Roman"/>
          <w:sz w:val="18"/>
          <w:szCs w:val="18"/>
          <w:lang w:val="ru-RU"/>
        </w:rPr>
        <w:t>, 19</w:t>
      </w:r>
      <w:r w:rsidR="006B7A8F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6B7A8F" w:rsidRPr="00136B6C">
        <w:rPr>
          <w:rFonts w:ascii="Times New Roman" w:hAnsi="Times New Roman" w:cs="Times New Roman"/>
          <w:b/>
          <w:i/>
          <w:sz w:val="18"/>
          <w:szCs w:val="18"/>
          <w:lang w:val="ru-RU"/>
        </w:rPr>
        <w:t>,</w:t>
      </w:r>
      <w:r w:rsidR="006B7A8F" w:rsidRPr="00136B6C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6B7A8F" w:rsidRPr="00136B6C">
        <w:rPr>
          <w:rFonts w:ascii="Times New Roman" w:hAnsi="Times New Roman" w:cs="Times New Roman"/>
          <w:sz w:val="18"/>
          <w:szCs w:val="18"/>
          <w:lang w:val="ru-RU"/>
        </w:rPr>
        <w:t>21</w:t>
      </w:r>
      <w:r w:rsidR="006B7A8F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6B7A8F" w:rsidRPr="00136B6C">
        <w:rPr>
          <w:rFonts w:ascii="Times New Roman" w:hAnsi="Times New Roman" w:cs="Times New Roman"/>
          <w:sz w:val="18"/>
          <w:szCs w:val="18"/>
          <w:lang w:val="ru-RU"/>
        </w:rPr>
        <w:t>, 22</w:t>
      </w:r>
      <w:r w:rsidR="006B7A8F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6B7A8F" w:rsidRPr="00136B6C">
        <w:rPr>
          <w:rFonts w:ascii="Times New Roman" w:hAnsi="Times New Roman" w:cs="Times New Roman"/>
          <w:sz w:val="18"/>
          <w:szCs w:val="18"/>
          <w:lang w:val="ru-RU"/>
        </w:rPr>
        <w:t>, 23</w:t>
      </w:r>
      <w:r w:rsidR="006B7A8F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6B7A8F" w:rsidRPr="00136B6C">
        <w:rPr>
          <w:rFonts w:ascii="Times New Roman" w:hAnsi="Times New Roman" w:cs="Times New Roman"/>
          <w:sz w:val="18"/>
          <w:szCs w:val="18"/>
          <w:lang w:val="ru-RU"/>
        </w:rPr>
        <w:t>, 24</w:t>
      </w:r>
      <w:r w:rsidR="006B7A8F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</w:p>
    <w:p w:rsidR="002B4EF9" w:rsidRPr="002B4EF9" w:rsidRDefault="002B4EF9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6"/>
          <w:szCs w:val="16"/>
          <w:u w:val="single"/>
          <w:lang w:val="ru-RU"/>
        </w:rPr>
      </w:pPr>
    </w:p>
    <w:p w:rsidR="007416B6" w:rsidRPr="00C343DB" w:rsidRDefault="007416B6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C343D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Сообщени</w:t>
      </w:r>
      <w:r w:rsidR="00953F69" w:rsidRPr="00C343D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е</w:t>
      </w:r>
      <w:r w:rsidRPr="00C343D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жизнеизучения</w:t>
      </w:r>
      <w:r w:rsidR="007D65B0" w:rsidRPr="00C343D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</w:t>
      </w:r>
      <w:r w:rsidR="002276B8" w:rsidRPr="00C343D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1 </w:t>
      </w:r>
      <w:r w:rsidR="000309A8" w:rsidRPr="00C343D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П</w:t>
      </w:r>
      <w:r w:rsidR="002276B8" w:rsidRPr="00C343D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ослания к Ко</w:t>
      </w:r>
      <w:r w:rsidR="000309A8" w:rsidRPr="00C343D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ри</w:t>
      </w:r>
      <w:r w:rsidR="002276B8" w:rsidRPr="00C343D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ифянам</w:t>
      </w:r>
      <w:r w:rsidRPr="00C343D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:</w:t>
      </w:r>
    </w:p>
    <w:p w:rsidR="006B7A8F" w:rsidRPr="00C343DB" w:rsidRDefault="006B7A8F" w:rsidP="00D801E8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C343DB">
        <w:rPr>
          <w:rFonts w:ascii="Times New Roman" w:hAnsi="Times New Roman" w:cs="Times New Roman"/>
          <w:sz w:val="18"/>
          <w:szCs w:val="18"/>
          <w:lang w:val="ru-RU"/>
        </w:rPr>
        <w:t xml:space="preserve">Сообщение № 41 – от начала сообщения до раздела </w:t>
      </w:r>
    </w:p>
    <w:p w:rsidR="00D801E8" w:rsidRPr="00C343DB" w:rsidRDefault="00D801E8" w:rsidP="00D801E8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C343DB">
        <w:rPr>
          <w:rFonts w:ascii="Times New Roman" w:hAnsi="Times New Roman" w:cs="Times New Roman"/>
          <w:sz w:val="18"/>
          <w:szCs w:val="18"/>
          <w:lang w:val="ru-RU"/>
        </w:rPr>
        <w:t xml:space="preserve">Сообщение № </w:t>
      </w:r>
      <w:r w:rsidR="004923D0" w:rsidRPr="00C343DB">
        <w:rPr>
          <w:rFonts w:ascii="Times New Roman" w:hAnsi="Times New Roman" w:cs="Times New Roman"/>
          <w:sz w:val="18"/>
          <w:szCs w:val="18"/>
          <w:lang w:val="ru-RU"/>
        </w:rPr>
        <w:t>4</w:t>
      </w:r>
      <w:r w:rsidR="006B7A8F" w:rsidRPr="00C343DB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C343DB">
        <w:rPr>
          <w:rFonts w:ascii="Times New Roman" w:hAnsi="Times New Roman" w:cs="Times New Roman"/>
          <w:sz w:val="18"/>
          <w:szCs w:val="18"/>
          <w:lang w:val="ru-RU"/>
        </w:rPr>
        <w:t xml:space="preserve"> – полностью.</w:t>
      </w:r>
    </w:p>
    <w:p w:rsidR="000038A3" w:rsidRPr="00C343DB" w:rsidRDefault="000038A3" w:rsidP="00FD199D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7416B6" w:rsidRPr="00C343DB" w:rsidRDefault="00851CAB" w:rsidP="007416B6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Понедельник </w:t>
      </w:r>
      <w:r w:rsidR="006B7A8F" w:rsidRPr="00C343DB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="007416B6" w:rsidRPr="00C343DB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6B7A8F" w:rsidRPr="00C343DB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8310F2" w:rsidRPr="00C343DB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3E4DF8"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4C13E0"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CC0EAD"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BE1889"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514613"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514613"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EA29EE"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E4DF8"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1 Кор.</w:t>
      </w:r>
      <w:r w:rsidR="004923D0"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4B0043" w:rsidRPr="00C343DB">
        <w:rPr>
          <w:rFonts w:ascii="Times New Roman" w:hAnsi="Times New Roman" w:cs="Times New Roman"/>
          <w:b/>
          <w:sz w:val="22"/>
          <w:szCs w:val="22"/>
          <w:lang w:val="ru-RU"/>
        </w:rPr>
        <w:t>7:1-5 (</w:t>
      </w:r>
      <w:r w:rsidR="004B0043" w:rsidRPr="00C343DB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3-5</w:t>
      </w:r>
      <w:r w:rsidR="004B0043" w:rsidRPr="00C343DB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0309A8" w:rsidRPr="00C343DB" w:rsidRDefault="004923D0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</w:t>
      </w:r>
      <w:r w:rsidR="004B0043" w:rsidRPr="00C343DB">
        <w:rPr>
          <w:rFonts w:ascii="Times New Roman" w:hAnsi="Times New Roman" w:cs="Times New Roman"/>
          <w:b/>
          <w:sz w:val="22"/>
          <w:szCs w:val="22"/>
          <w:lang w:val="ru-RU"/>
        </w:rPr>
        <w:t>Пет</w:t>
      </w: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4B0043" w:rsidRPr="00C343DB">
        <w:rPr>
          <w:rFonts w:ascii="Times New Roman" w:hAnsi="Times New Roman" w:cs="Times New Roman"/>
          <w:b/>
          <w:sz w:val="22"/>
          <w:szCs w:val="22"/>
          <w:lang w:val="ru-RU"/>
        </w:rPr>
        <w:t>3:1-7 (</w:t>
      </w:r>
      <w:r w:rsidR="004B0043" w:rsidRPr="00C343DB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1-2, 7</w:t>
      </w:r>
      <w:r w:rsidR="004B0043" w:rsidRPr="00C343DB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433652" w:rsidRPr="00934844" w:rsidRDefault="00433652" w:rsidP="0043365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Подобно тому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жёны — подчиняйтесь собственным мужьям, чтобы, даже если некоторые не покоряются с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лову, они были приобретены без слова через образ жизни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жён,</w:t>
      </w:r>
    </w:p>
    <w:p w:rsidR="00433652" w:rsidRPr="00934844" w:rsidRDefault="00433652" w:rsidP="0043365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Увидев воочию ваш чистый образ жизни в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страхе.</w:t>
      </w:r>
    </w:p>
    <w:p w:rsidR="00433652" w:rsidRPr="00934844" w:rsidRDefault="00433652" w:rsidP="0043365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Пусть вашим украшением будет не внешнее плетение волос и ношение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золота или облачение в одежды,</w:t>
      </w:r>
    </w:p>
    <w:p w:rsidR="00433652" w:rsidRPr="00934844" w:rsidRDefault="00433652" w:rsidP="0043365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А скрытый человек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 xml:space="preserve">сердца в нетленном украшении кроткого и тихого 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духа, который очень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дорог в глазах Бога.</w:t>
      </w:r>
    </w:p>
    <w:p w:rsidR="00433652" w:rsidRPr="00934844" w:rsidRDefault="00433652" w:rsidP="0043365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Ибо так когда-то и святые женщины, надея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вшиеся на Бога, украшали себя,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подчиняясь собственным мужьям,</w:t>
      </w:r>
    </w:p>
    <w:p w:rsidR="00433652" w:rsidRPr="00934844" w:rsidRDefault="00433652" w:rsidP="0043365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Как Сарра слушалась Авраама, называя его господином; вы стали её д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етьми, если делаете добро и не боитесь никакого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устрашения.</w:t>
      </w:r>
    </w:p>
    <w:p w:rsidR="003044BE" w:rsidRPr="00934844" w:rsidRDefault="00433652" w:rsidP="0043365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Мужья — подобно тому живите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 с ними согласно знанию как с сосудом более слабым, женским, уделяя им почёт как ещё и сонаследницам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благодати жизни, чтобы не было препятствия вашим молитвам.</w:t>
      </w:r>
    </w:p>
    <w:p w:rsidR="004923D0" w:rsidRDefault="004923D0" w:rsidP="004923D0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B4EF9" w:rsidRPr="00C343DB" w:rsidRDefault="002B4EF9" w:rsidP="004923D0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923D0" w:rsidRPr="00C343DB" w:rsidRDefault="004B0043" w:rsidP="004923D0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Эф. 5:22-33 (</w:t>
      </w:r>
      <w:r w:rsidRPr="00C343DB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22, 25-27, 31</w:t>
      </w: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B50BE9" w:rsidRPr="00934844" w:rsidRDefault="00B50BE9" w:rsidP="00B50BE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22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Жёны, подчиняйтесь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собственным мужьям, как Господу;</w:t>
      </w:r>
    </w:p>
    <w:p w:rsidR="004923D0" w:rsidRPr="00934844" w:rsidRDefault="00B50BE9" w:rsidP="00B50BE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23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Ибо муж есть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 xml:space="preserve">глава жены, как и Христос — 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Глава церкви, притом Он Сам —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Спаситель Тела.</w:t>
      </w:r>
    </w:p>
    <w:p w:rsidR="002B4EF9" w:rsidRPr="002B4EF9" w:rsidRDefault="002B4EF9" w:rsidP="006B32D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6B32D3" w:rsidRPr="00946849" w:rsidRDefault="0029728B" w:rsidP="006B32D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46849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4B0043" w:rsidRPr="00946849">
        <w:rPr>
          <w:rFonts w:ascii="Times New Roman" w:hAnsi="Times New Roman" w:cs="Times New Roman"/>
          <w:i/>
          <w:sz w:val="18"/>
          <w:szCs w:val="18"/>
          <w:lang w:val="ru-RU"/>
        </w:rPr>
        <w:t xml:space="preserve">41 </w:t>
      </w:r>
      <w:r w:rsidR="00946849" w:rsidRPr="00946849">
        <w:rPr>
          <w:rFonts w:ascii="Times New Roman" w:hAnsi="Times New Roman" w:cs="Times New Roman"/>
          <w:i/>
          <w:sz w:val="18"/>
          <w:szCs w:val="18"/>
          <w:lang w:val="ru-RU"/>
        </w:rPr>
        <w:t>–</w:t>
      </w:r>
      <w:r w:rsidR="004B0043" w:rsidRPr="00946849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946849" w:rsidRPr="00946849">
        <w:rPr>
          <w:rFonts w:ascii="Times New Roman" w:hAnsi="Times New Roman" w:cs="Times New Roman"/>
          <w:i/>
          <w:sz w:val="18"/>
          <w:szCs w:val="18"/>
          <w:lang w:val="ru-RU"/>
        </w:rPr>
        <w:t>начало сообщения до раздела В. Не давать повода сатане</w:t>
      </w:r>
    </w:p>
    <w:p w:rsidR="004B0043" w:rsidRPr="00946849" w:rsidRDefault="007D65B0" w:rsidP="004B0043">
      <w:pPr>
        <w:spacing w:line="216" w:lineRule="auto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946849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3E4DF8" w:rsidRPr="00946849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4B0043" w:rsidRPr="00946849">
        <w:rPr>
          <w:rFonts w:ascii="Times New Roman" w:hAnsi="Times New Roman" w:cs="Times New Roman"/>
          <w:sz w:val="18"/>
          <w:szCs w:val="18"/>
          <w:lang w:val="ru-RU"/>
        </w:rPr>
        <w:t>7:5</w:t>
      </w:r>
      <w:r w:rsidR="004B0043" w:rsidRPr="00946849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</w:p>
    <w:p w:rsidR="000038A3" w:rsidRPr="00C343DB" w:rsidRDefault="000038A3" w:rsidP="003E4DF8">
      <w:pPr>
        <w:spacing w:before="60"/>
        <w:ind w:right="547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3169AD" w:rsidRPr="00C343DB" w:rsidRDefault="00F87B9C" w:rsidP="00423518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Вторник </w:t>
      </w:r>
      <w:r w:rsidR="004B0043" w:rsidRPr="00C343DB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B0043" w:rsidRPr="00C343DB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8310F2" w:rsidRPr="00C343DB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143BB2"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BE1889"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7F592C"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BE1889"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423518"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CC0EAD"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E4DF8" w:rsidRPr="00C343DB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="007E202F"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4B0043" w:rsidRPr="00C343DB">
        <w:rPr>
          <w:rFonts w:ascii="Times New Roman" w:hAnsi="Times New Roman" w:cs="Times New Roman"/>
          <w:b/>
          <w:sz w:val="22"/>
          <w:szCs w:val="22"/>
          <w:lang w:val="ru-RU"/>
        </w:rPr>
        <w:t>7:6-9 (</w:t>
      </w:r>
      <w:r w:rsidR="004B0043" w:rsidRPr="00C343DB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7-9</w:t>
      </w:r>
      <w:r w:rsidR="004B0043" w:rsidRPr="00C343DB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0C7A63" w:rsidRPr="00C343DB" w:rsidRDefault="00794C77" w:rsidP="000C7A63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Кор. </w:t>
      </w:r>
      <w:r w:rsidR="004B0043" w:rsidRPr="00C343DB">
        <w:rPr>
          <w:rFonts w:ascii="Times New Roman" w:hAnsi="Times New Roman" w:cs="Times New Roman"/>
          <w:b/>
          <w:sz w:val="22"/>
          <w:szCs w:val="22"/>
          <w:lang w:val="ru-RU"/>
        </w:rPr>
        <w:t>7:32-33</w:t>
      </w:r>
    </w:p>
    <w:p w:rsidR="00B50BE9" w:rsidRPr="00C343DB" w:rsidRDefault="00B50BE9" w:rsidP="00B50BE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32</w:t>
      </w: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C343DB">
        <w:rPr>
          <w:rFonts w:ascii="Times New Roman" w:hAnsi="Times New Roman" w:cs="Times New Roman"/>
          <w:sz w:val="22"/>
          <w:szCs w:val="22"/>
          <w:lang w:val="ru-RU"/>
        </w:rPr>
        <w:t>А я хоч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у, чтобы вы были без забот. Неженатый </w:t>
      </w:r>
      <w:r w:rsidRPr="00C343DB">
        <w:rPr>
          <w:rFonts w:ascii="Times New Roman" w:hAnsi="Times New Roman" w:cs="Times New Roman"/>
          <w:sz w:val="22"/>
          <w:szCs w:val="22"/>
          <w:lang w:val="ru-RU"/>
        </w:rPr>
        <w:t>заботится о Господнем, как бы угодить Господу;</w:t>
      </w:r>
    </w:p>
    <w:p w:rsidR="00C27470" w:rsidRPr="00C343DB" w:rsidRDefault="00B50BE9" w:rsidP="00B50BE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33 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А женившийся </w:t>
      </w:r>
      <w:r w:rsidRPr="00C343DB">
        <w:rPr>
          <w:rFonts w:ascii="Times New Roman" w:hAnsi="Times New Roman" w:cs="Times New Roman"/>
          <w:sz w:val="22"/>
          <w:szCs w:val="22"/>
          <w:lang w:val="ru-RU"/>
        </w:rPr>
        <w:t>заботится о мирском, как бы угодить жене,</w:t>
      </w:r>
    </w:p>
    <w:p w:rsidR="00727EF8" w:rsidRPr="00C343DB" w:rsidRDefault="00727EF8" w:rsidP="006A4218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94C77" w:rsidRPr="00C343DB" w:rsidRDefault="00794C77" w:rsidP="00794C77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4B0043" w:rsidRPr="00C343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Тим. 5:8-16 (</w:t>
      </w:r>
      <w:r w:rsidR="004B0043" w:rsidRPr="00C343DB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11-12, 14</w:t>
      </w:r>
      <w:r w:rsidR="004B0043" w:rsidRPr="00C343DB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B50BE9" w:rsidRPr="00934844" w:rsidRDefault="00B50BE9" w:rsidP="00B50BE9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343DB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А если кто-то о </w:t>
      </w:r>
      <w:r w:rsidRPr="00C343DB">
        <w:rPr>
          <w:rFonts w:ascii="Times New Roman" w:hAnsi="Times New Roman" w:cs="Times New Roman"/>
          <w:sz w:val="22"/>
          <w:szCs w:val="22"/>
          <w:lang w:val="ru-RU"/>
        </w:rPr>
        <w:t xml:space="preserve">своих, и особенно 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о домашних не заботится, то он </w:t>
      </w:r>
      <w:r w:rsidRPr="00C343DB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="00C343DB">
        <w:rPr>
          <w:rFonts w:ascii="Times New Roman" w:hAnsi="Times New Roman" w:cs="Times New Roman"/>
          <w:sz w:val="22"/>
          <w:szCs w:val="22"/>
          <w:lang w:val="ru-RU"/>
        </w:rPr>
        <w:t xml:space="preserve">рёкся от </w:t>
      </w:r>
      <w:r w:rsidRPr="00C343DB">
        <w:rPr>
          <w:rFonts w:ascii="Times New Roman" w:hAnsi="Times New Roman" w:cs="Times New Roman"/>
          <w:sz w:val="22"/>
          <w:szCs w:val="22"/>
          <w:lang w:val="ru-RU"/>
        </w:rPr>
        <w:t>веры и хуже неверующего.</w:t>
      </w:r>
    </w:p>
    <w:p w:rsidR="00B50BE9" w:rsidRPr="00934844" w:rsidRDefault="00B50BE9" w:rsidP="00B50BE9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9 </w:t>
      </w:r>
      <w:r w:rsidRPr="00C343DB">
        <w:rPr>
          <w:rFonts w:ascii="Times New Roman" w:hAnsi="Times New Roman" w:cs="Times New Roman"/>
          <w:sz w:val="22"/>
          <w:szCs w:val="22"/>
          <w:lang w:val="ru-RU"/>
        </w:rPr>
        <w:t>Пусть вносится в список вдова в возрасте не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 менее шестидесяти лет, бывшая </w:t>
      </w:r>
      <w:r w:rsidRPr="00C343DB">
        <w:rPr>
          <w:rFonts w:ascii="Times New Roman" w:hAnsi="Times New Roman" w:cs="Times New Roman"/>
          <w:sz w:val="22"/>
          <w:szCs w:val="22"/>
          <w:lang w:val="ru-RU"/>
        </w:rPr>
        <w:t>женой одного мужчины,</w:t>
      </w:r>
    </w:p>
    <w:p w:rsidR="00B50BE9" w:rsidRPr="00C343DB" w:rsidRDefault="00B50BE9" w:rsidP="00B50BE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10 </w:t>
      </w:r>
      <w:r w:rsidRPr="00C343DB">
        <w:rPr>
          <w:rFonts w:ascii="Times New Roman" w:hAnsi="Times New Roman" w:cs="Times New Roman"/>
          <w:sz w:val="22"/>
          <w:szCs w:val="22"/>
          <w:lang w:val="ru-RU"/>
        </w:rPr>
        <w:t>Имеющая о себе доброе свидетельство за добрые дела, если она в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оспитала детей, если оказывала </w:t>
      </w:r>
      <w:r w:rsidRPr="00C343DB">
        <w:rPr>
          <w:rFonts w:ascii="Times New Roman" w:hAnsi="Times New Roman" w:cs="Times New Roman"/>
          <w:sz w:val="22"/>
          <w:szCs w:val="22"/>
          <w:lang w:val="ru-RU"/>
        </w:rPr>
        <w:t>гостеприимство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 странникам, если омывала ноги святым, если </w:t>
      </w:r>
      <w:r w:rsidRPr="00C343DB">
        <w:rPr>
          <w:rFonts w:ascii="Times New Roman" w:hAnsi="Times New Roman" w:cs="Times New Roman"/>
          <w:sz w:val="22"/>
          <w:szCs w:val="22"/>
          <w:lang w:val="ru-RU"/>
        </w:rPr>
        <w:t>помогала тем, кто был в скорби, если с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тарательно следовала за всяким </w:t>
      </w:r>
      <w:r w:rsidRPr="00C343DB">
        <w:rPr>
          <w:rFonts w:ascii="Times New Roman" w:hAnsi="Times New Roman" w:cs="Times New Roman"/>
          <w:sz w:val="22"/>
          <w:szCs w:val="22"/>
          <w:lang w:val="ru-RU"/>
        </w:rPr>
        <w:t>добрым делом.</w:t>
      </w:r>
    </w:p>
    <w:p w:rsidR="00B50BE9" w:rsidRPr="008C4B49" w:rsidRDefault="00B50BE9" w:rsidP="00B50BE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11 </w:t>
      </w:r>
      <w:r w:rsidRPr="008C4B49">
        <w:rPr>
          <w:rFonts w:ascii="Times New Roman" w:hAnsi="Times New Roman" w:cs="Times New Roman"/>
          <w:sz w:val="22"/>
          <w:szCs w:val="22"/>
          <w:lang w:val="ru-RU"/>
        </w:rPr>
        <w:t>А вдовам моложе отказывай; ибо когда они, пренебрегая Христом, следуют своим страстям, они хотят выйти замуж</w:t>
      </w:r>
    </w:p>
    <w:p w:rsidR="00B50BE9" w:rsidRPr="008C4B49" w:rsidRDefault="00B50BE9" w:rsidP="00B50BE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12 </w:t>
      </w:r>
      <w:r w:rsidRPr="008C4B49">
        <w:rPr>
          <w:rFonts w:ascii="Times New Roman" w:hAnsi="Times New Roman" w:cs="Times New Roman"/>
          <w:sz w:val="22"/>
          <w:szCs w:val="22"/>
          <w:lang w:val="ru-RU"/>
        </w:rPr>
        <w:t>И из-за этого имеют осуждение, п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отому что оставили своё первое </w:t>
      </w:r>
      <w:r w:rsidRPr="008C4B49">
        <w:rPr>
          <w:rFonts w:ascii="Times New Roman" w:hAnsi="Times New Roman" w:cs="Times New Roman"/>
          <w:sz w:val="22"/>
          <w:szCs w:val="22"/>
          <w:lang w:val="ru-RU"/>
        </w:rPr>
        <w:t>обязательство.</w:t>
      </w:r>
    </w:p>
    <w:p w:rsidR="00B50BE9" w:rsidRPr="008C4B49" w:rsidRDefault="00B50BE9" w:rsidP="00B50BE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13 </w:t>
      </w:r>
      <w:r w:rsidRPr="008C4B49">
        <w:rPr>
          <w:rFonts w:ascii="Times New Roman" w:hAnsi="Times New Roman" w:cs="Times New Roman"/>
          <w:sz w:val="22"/>
          <w:szCs w:val="22"/>
          <w:lang w:val="ru-RU"/>
        </w:rPr>
        <w:t>И в то же время они также приучаются быть праздными, ходя по домам; и они не только быва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ют праздны, но и сплетничают и </w:t>
      </w:r>
      <w:r w:rsidRPr="008C4B49">
        <w:rPr>
          <w:rFonts w:ascii="Times New Roman" w:hAnsi="Times New Roman" w:cs="Times New Roman"/>
          <w:sz w:val="22"/>
          <w:szCs w:val="22"/>
          <w:lang w:val="ru-RU"/>
        </w:rPr>
        <w:t>вм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>ешиваются в чужие дела, говоря то, что не д</w:t>
      </w:r>
      <w:r w:rsidRPr="008C4B49">
        <w:rPr>
          <w:rFonts w:ascii="Times New Roman" w:hAnsi="Times New Roman" w:cs="Times New Roman"/>
          <w:sz w:val="22"/>
          <w:szCs w:val="22"/>
          <w:lang w:val="ru-RU"/>
        </w:rPr>
        <w:t>олжно.</w:t>
      </w:r>
    </w:p>
    <w:p w:rsidR="00B50BE9" w:rsidRPr="008C4B49" w:rsidRDefault="00B50BE9" w:rsidP="00B50BE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14 </w:t>
      </w:r>
      <w:r w:rsidRPr="008C4B49">
        <w:rPr>
          <w:rFonts w:ascii="Times New Roman" w:hAnsi="Times New Roman" w:cs="Times New Roman"/>
          <w:sz w:val="22"/>
          <w:szCs w:val="22"/>
          <w:lang w:val="ru-RU"/>
        </w:rPr>
        <w:t>Итак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, я желаю, чтобы те вдовы, что моложе, выходили замуж, рождали детей, </w:t>
      </w:r>
      <w:r w:rsidRPr="008C4B49">
        <w:rPr>
          <w:rFonts w:ascii="Times New Roman" w:hAnsi="Times New Roman" w:cs="Times New Roman"/>
          <w:sz w:val="22"/>
          <w:szCs w:val="22"/>
          <w:lang w:val="ru-RU"/>
        </w:rPr>
        <w:t>содержали дом, не давали противнику никакого повода для поношения;</w:t>
      </w:r>
    </w:p>
    <w:p w:rsidR="00B50BE9" w:rsidRPr="008C4B49" w:rsidRDefault="00B50BE9" w:rsidP="00B50BE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15 </w:t>
      </w:r>
      <w:r w:rsidRPr="008C4B49">
        <w:rPr>
          <w:rFonts w:ascii="Times New Roman" w:hAnsi="Times New Roman" w:cs="Times New Roman"/>
          <w:sz w:val="22"/>
          <w:szCs w:val="22"/>
          <w:lang w:val="ru-RU"/>
        </w:rPr>
        <w:t>Иб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о уже некоторые совратились за </w:t>
      </w:r>
      <w:r w:rsidRPr="008C4B49">
        <w:rPr>
          <w:rFonts w:ascii="Times New Roman" w:hAnsi="Times New Roman" w:cs="Times New Roman"/>
          <w:sz w:val="22"/>
          <w:szCs w:val="22"/>
          <w:lang w:val="ru-RU"/>
        </w:rPr>
        <w:t>Сатаной.</w:t>
      </w:r>
    </w:p>
    <w:p w:rsidR="00C27470" w:rsidRPr="008C4B49" w:rsidRDefault="00B50BE9" w:rsidP="00B50BE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16 </w:t>
      </w:r>
      <w:r w:rsidRPr="008C4B49">
        <w:rPr>
          <w:rFonts w:ascii="Times New Roman" w:hAnsi="Times New Roman" w:cs="Times New Roman"/>
          <w:sz w:val="22"/>
          <w:szCs w:val="22"/>
          <w:lang w:val="ru-RU"/>
        </w:rPr>
        <w:t>Если какая-нибудь верующая имеет в семье вдов, пусть помогает им, а церковь пусть не обременяется, чтобы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 помочь тем, кто действительно </w:t>
      </w:r>
      <w:r w:rsidRPr="008C4B49">
        <w:rPr>
          <w:rFonts w:ascii="Times New Roman" w:hAnsi="Times New Roman" w:cs="Times New Roman"/>
          <w:sz w:val="22"/>
          <w:szCs w:val="22"/>
          <w:lang w:val="ru-RU"/>
        </w:rPr>
        <w:t>вдовы.</w:t>
      </w:r>
    </w:p>
    <w:p w:rsidR="00A04472" w:rsidRPr="008C4B49" w:rsidRDefault="00A04472" w:rsidP="0029728B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20D87" w:rsidRPr="00946849" w:rsidRDefault="00174D55" w:rsidP="00A20D8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18"/>
          <w:szCs w:val="18"/>
          <w:lang w:val="ru-RU"/>
        </w:rPr>
      </w:pPr>
      <w:r w:rsidRPr="00946849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1 Кор. </w:t>
      </w:r>
      <w:r w:rsidR="004B0043" w:rsidRPr="00946849">
        <w:rPr>
          <w:rFonts w:ascii="Times New Roman" w:hAnsi="Times New Roman" w:cs="Times New Roman"/>
          <w:sz w:val="18"/>
          <w:szCs w:val="18"/>
          <w:lang w:val="ru-RU"/>
        </w:rPr>
        <w:t>7:6</w:t>
      </w:r>
      <w:r w:rsidR="004B0043" w:rsidRPr="00946849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4B0043" w:rsidRPr="00946849">
        <w:rPr>
          <w:rFonts w:ascii="Times New Roman" w:hAnsi="Times New Roman" w:cs="Times New Roman"/>
          <w:sz w:val="18"/>
          <w:szCs w:val="18"/>
          <w:lang w:val="ru-RU"/>
        </w:rPr>
        <w:t>, 7</w:t>
      </w:r>
      <w:r w:rsidR="004B0043" w:rsidRPr="00946849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1, 3</w:t>
      </w:r>
      <w:r w:rsidR="004B0043" w:rsidRPr="00946849">
        <w:rPr>
          <w:rFonts w:ascii="Times New Roman" w:hAnsi="Times New Roman" w:cs="Times New Roman"/>
          <w:sz w:val="18"/>
          <w:szCs w:val="18"/>
          <w:lang w:val="ru-RU"/>
        </w:rPr>
        <w:t>, 8</w:t>
      </w:r>
      <w:r w:rsidR="004B0043" w:rsidRPr="00946849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4B0043" w:rsidRPr="00946849">
        <w:rPr>
          <w:rFonts w:ascii="Times New Roman" w:hAnsi="Times New Roman" w:cs="Times New Roman"/>
          <w:sz w:val="18"/>
          <w:szCs w:val="18"/>
          <w:lang w:val="ru-RU"/>
        </w:rPr>
        <w:t>, 9</w:t>
      </w:r>
      <w:r w:rsidR="004B0043" w:rsidRPr="00946849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</w:p>
    <w:p w:rsidR="00E81DED" w:rsidRPr="00934844" w:rsidRDefault="00174D55" w:rsidP="00E81DE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46849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</w:t>
      </w:r>
      <w:r w:rsidR="002E1B4A" w:rsidRPr="00946849">
        <w:rPr>
          <w:rFonts w:ascii="Times New Roman" w:hAnsi="Times New Roman" w:cs="Times New Roman"/>
          <w:i/>
          <w:sz w:val="18"/>
          <w:szCs w:val="18"/>
          <w:lang w:val="ru-RU"/>
        </w:rPr>
        <w:t xml:space="preserve">Коринфянам, Сообщение </w:t>
      </w:r>
      <w:r w:rsidR="004B0043" w:rsidRPr="00946849">
        <w:rPr>
          <w:rFonts w:ascii="Times New Roman" w:hAnsi="Times New Roman" w:cs="Times New Roman"/>
          <w:i/>
          <w:sz w:val="18"/>
          <w:szCs w:val="18"/>
          <w:lang w:val="ru-RU"/>
        </w:rPr>
        <w:t>41</w:t>
      </w:r>
      <w:r w:rsidR="00946849" w:rsidRPr="00946849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</w:t>
      </w:r>
      <w:r w:rsidR="00946849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r w:rsidR="00946849" w:rsidRPr="00946849">
        <w:rPr>
          <w:rFonts w:ascii="Times New Roman" w:hAnsi="Times New Roman" w:cs="Times New Roman"/>
          <w:i/>
          <w:sz w:val="18"/>
          <w:szCs w:val="18"/>
          <w:lang w:val="ru-RU"/>
        </w:rPr>
        <w:t>разделы Г. Зависит от дара, который мы получили от Бога,</w:t>
      </w:r>
      <w:r w:rsidR="00946849" w:rsidRPr="00946849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946849" w:rsidRPr="00946849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Ж. </w:t>
      </w:r>
      <w:r w:rsidR="00946849" w:rsidRPr="00946849">
        <w:rPr>
          <w:rFonts w:ascii="Times New Roman" w:hAnsi="Times New Roman" w:cs="Times New Roman"/>
          <w:i/>
          <w:sz w:val="18"/>
          <w:szCs w:val="18"/>
          <w:lang w:val="ru-RU"/>
        </w:rPr>
        <w:lastRenderedPageBreak/>
        <w:t>Оставаться в браке, чтобы неверующий супруг мог спастись</w:t>
      </w:r>
      <w:r w:rsidR="00946849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</w:p>
    <w:p w:rsidR="00136B6C" w:rsidRPr="008C4B49" w:rsidRDefault="00136B6C" w:rsidP="00174D55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87B9C" w:rsidRPr="008C4B49" w:rsidRDefault="00F87B9C" w:rsidP="002B4EF9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before="0"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bCs/>
          <w:sz w:val="22"/>
          <w:szCs w:val="22"/>
          <w:lang w:val="ru-RU"/>
        </w:rPr>
        <w:t>Среда</w:t>
      </w:r>
      <w:r w:rsidR="004B0043" w:rsidRPr="008C4B4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13</w:t>
      </w:r>
      <w:r w:rsidRPr="008C4B49">
        <w:rPr>
          <w:rFonts w:ascii="Times New Roman" w:hAnsi="Times New Roman" w:cs="Times New Roman"/>
          <w:b/>
          <w:bCs/>
          <w:sz w:val="22"/>
          <w:szCs w:val="22"/>
          <w:lang w:val="ru-RU"/>
        </w:rPr>
        <w:t>/</w:t>
      </w:r>
      <w:r w:rsidR="004B0043" w:rsidRPr="008C4B49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="00A33E80" w:rsidRPr="008C4B49">
        <w:rPr>
          <w:rFonts w:ascii="Times New Roman" w:hAnsi="Times New Roman" w:cs="Times New Roman"/>
          <w:b/>
          <w:bCs/>
          <w:sz w:val="22"/>
          <w:szCs w:val="22"/>
          <w:lang w:val="ru-RU"/>
        </w:rPr>
        <w:t>1</w:t>
      </w:r>
      <w:r w:rsidR="002C6AFE" w:rsidRPr="008C4B4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4E428F" w:rsidRPr="008C4B4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</w:t>
      </w:r>
      <w:r w:rsidR="00E10B05" w:rsidRPr="008C4B4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8C4B4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E10B05" w:rsidRPr="008C4B4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EB4945" w:rsidRPr="008C4B4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C613CC" w:rsidRPr="008C4B4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4E428F" w:rsidRPr="008C4B4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1B05C2" w:rsidRPr="008C4B49">
        <w:rPr>
          <w:rFonts w:ascii="Times New Roman" w:hAnsi="Times New Roman" w:cs="Times New Roman"/>
          <w:b/>
          <w:bCs/>
          <w:sz w:val="22"/>
          <w:szCs w:val="22"/>
          <w:lang w:val="ru-RU"/>
        </w:rPr>
        <w:t>1 Кор.</w:t>
      </w:r>
      <w:r w:rsidR="00794C77" w:rsidRPr="008C4B4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0249A1" w:rsidRPr="008C4B49">
        <w:rPr>
          <w:rFonts w:ascii="Times New Roman" w:hAnsi="Times New Roman" w:cs="Times New Roman"/>
          <w:b/>
          <w:sz w:val="22"/>
          <w:szCs w:val="22"/>
          <w:lang w:val="ru-RU"/>
        </w:rPr>
        <w:t>7:10-14 (только чтение)</w:t>
      </w:r>
    </w:p>
    <w:p w:rsidR="001B05C2" w:rsidRPr="008C4B49" w:rsidRDefault="006F3F91" w:rsidP="002B4EF9">
      <w:pPr>
        <w:spacing w:before="0"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Мф. </w:t>
      </w:r>
      <w:r w:rsidR="000249A1" w:rsidRPr="008C4B49">
        <w:rPr>
          <w:rFonts w:ascii="Times New Roman" w:hAnsi="Times New Roman" w:cs="Times New Roman"/>
          <w:b/>
          <w:sz w:val="22"/>
          <w:szCs w:val="22"/>
          <w:lang w:val="ru-RU"/>
        </w:rPr>
        <w:t>19:3-9 (</w:t>
      </w:r>
      <w:r w:rsidR="000249A1" w:rsidRPr="008C4B49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5-6, 8</w:t>
      </w:r>
      <w:r w:rsidR="000249A1" w:rsidRPr="008C4B49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B50BE9" w:rsidRPr="00934844" w:rsidRDefault="00B50BE9" w:rsidP="00B50BE9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И подошли к Нему фарисеи и,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искушая Его, ск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азали: Разрешается ли человеку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разводиться со своей женой по любой причине?</w:t>
      </w:r>
    </w:p>
    <w:p w:rsidR="00B50BE9" w:rsidRPr="00934844" w:rsidRDefault="00B50BE9" w:rsidP="00B50BE9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А Он сказал в ответ: Разве вы не читали, что Тот, кто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сотворил их, от начала создал их мужчиной и женщиной</w:t>
      </w:r>
    </w:p>
    <w:p w:rsidR="00B50BE9" w:rsidRPr="00934844" w:rsidRDefault="00B50BE9" w:rsidP="00B50BE9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И сказал: «Поэтому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 человек оставит отца и мать и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соединится со своей женой; и двое будут одной плотью»?</w:t>
      </w:r>
    </w:p>
    <w:p w:rsidR="00B50BE9" w:rsidRPr="00934844" w:rsidRDefault="00B50BE9" w:rsidP="00B50BE9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Так что они уже не двое, а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 одна плоть. Итак, то, что Бог сопряг, человек пусть не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разделяет.</w:t>
      </w:r>
    </w:p>
    <w:p w:rsidR="00B50BE9" w:rsidRPr="00934844" w:rsidRDefault="00B50BE9" w:rsidP="00B50BE9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Они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 говорят Ему: Почему же Моисей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заповедал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 давать жене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разводное свидетельство и разводиться с ней?</w:t>
      </w:r>
    </w:p>
    <w:p w:rsidR="00B50BE9" w:rsidRPr="00934844" w:rsidRDefault="00B50BE9" w:rsidP="00B50BE9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Он говорит им: Моисей из-за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жёсткости ваших сердец разрешил вам разв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одиться с вашими жёнами, но от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начала это не так.</w:t>
      </w:r>
    </w:p>
    <w:p w:rsidR="00C27470" w:rsidRPr="00934844" w:rsidRDefault="00B50BE9" w:rsidP="00B50BE9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А Я говорю вам: кто разведётся со своей женой, кроме как из-з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а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б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луда, и женится на другой, тот прелюбодействует;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и тот, кто женится на разведённой, прелюбодействует.</w:t>
      </w:r>
    </w:p>
    <w:p w:rsidR="002B4EF9" w:rsidRPr="002B4EF9" w:rsidRDefault="002B4EF9" w:rsidP="00B65A46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65A46" w:rsidRPr="008C4B49" w:rsidRDefault="006F3F91" w:rsidP="00B65A46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1 Фес. 4:7</w:t>
      </w:r>
    </w:p>
    <w:p w:rsidR="00794C77" w:rsidRPr="00934844" w:rsidRDefault="00B50BE9" w:rsidP="00794C77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Ибо Бог призвал нас не к нечистоте, а в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освящении.</w:t>
      </w:r>
    </w:p>
    <w:p w:rsidR="002B4EF9" w:rsidRPr="002B4EF9" w:rsidRDefault="002B4EF9" w:rsidP="00794C77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94C77" w:rsidRPr="008C4B49" w:rsidRDefault="006F3F91" w:rsidP="00794C77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Ин. 17:17</w:t>
      </w:r>
    </w:p>
    <w:p w:rsidR="00794C77" w:rsidRPr="00934844" w:rsidRDefault="00B50BE9" w:rsidP="006F3F91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17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Освяти их в истине; Твоё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слово — истина.</w:t>
      </w:r>
    </w:p>
    <w:p w:rsidR="002B4EF9" w:rsidRPr="002B4EF9" w:rsidRDefault="002B4EF9" w:rsidP="006F3F9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794C77" w:rsidRPr="00946849" w:rsidRDefault="00B4314A" w:rsidP="006F3F9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946849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946849" w:rsidRPr="00946849">
        <w:rPr>
          <w:rFonts w:ascii="Times New Roman" w:hAnsi="Times New Roman" w:cs="Times New Roman"/>
          <w:i/>
          <w:sz w:val="18"/>
          <w:szCs w:val="18"/>
          <w:lang w:val="ru-RU"/>
        </w:rPr>
        <w:t>42 – начало сообщения до раздела АБСОЛЮТЕН ДЛЯ ГОСПОДА</w:t>
      </w:r>
    </w:p>
    <w:p w:rsidR="00974F17" w:rsidRPr="008C4B49" w:rsidRDefault="002734BE" w:rsidP="00974F17">
      <w:pPr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</w:pPr>
      <w:r w:rsidRPr="008C4B49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1 Кор. </w:t>
      </w:r>
      <w:r w:rsidR="006F3F91" w:rsidRPr="008C4B49">
        <w:rPr>
          <w:rFonts w:ascii="Times New Roman" w:hAnsi="Times New Roman" w:cs="Times New Roman"/>
          <w:sz w:val="18"/>
          <w:szCs w:val="18"/>
          <w:lang w:val="ru-RU"/>
        </w:rPr>
        <w:t>7:11</w:t>
      </w:r>
      <w:r w:rsidR="006F3F91" w:rsidRPr="008C4B49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6F3F91" w:rsidRPr="008C4B49">
        <w:rPr>
          <w:rFonts w:ascii="Times New Roman" w:hAnsi="Times New Roman" w:cs="Times New Roman"/>
          <w:sz w:val="18"/>
          <w:szCs w:val="18"/>
          <w:lang w:val="ru-RU"/>
        </w:rPr>
        <w:t>, 14</w:t>
      </w:r>
      <w:r w:rsidR="006F3F91" w:rsidRPr="008C4B49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</w:p>
    <w:p w:rsidR="00E763D7" w:rsidRPr="008C4B49" w:rsidRDefault="00E763D7" w:rsidP="00B4314A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553EFA" w:rsidRPr="008C4B49" w:rsidRDefault="00F87B9C" w:rsidP="000F35E9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Четверг </w:t>
      </w:r>
      <w:r w:rsidR="00794C77" w:rsidRPr="008C4B49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ED1563" w:rsidRPr="008C4B49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ED1563" w:rsidRPr="008C4B49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2E1B4A" w:rsidRPr="008C4B49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2C641D" w:rsidRPr="008C4B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4E428F" w:rsidRPr="008C4B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C4DE2" w:rsidRPr="008C4B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8C4B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D1563" w:rsidRPr="008C4B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</w:t>
      </w:r>
      <w:r w:rsidR="00DC4DE2" w:rsidRPr="008C4B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B0841" w:rsidRPr="008C4B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B4314A" w:rsidRPr="008C4B49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="002B27D0" w:rsidRPr="008C4B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D1563" w:rsidRPr="008C4B49">
        <w:rPr>
          <w:rFonts w:ascii="Times New Roman" w:hAnsi="Times New Roman" w:cs="Times New Roman"/>
          <w:b/>
          <w:sz w:val="22"/>
          <w:szCs w:val="22"/>
          <w:lang w:val="ru-RU"/>
        </w:rPr>
        <w:t>7:15-17 (</w:t>
      </w:r>
      <w:r w:rsidR="00ED1563" w:rsidRPr="008C4B49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15-17</w:t>
      </w:r>
      <w:r w:rsidR="00ED1563" w:rsidRPr="008C4B49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5E4752" w:rsidRPr="008C4B49" w:rsidRDefault="00ED1563" w:rsidP="00B03399">
      <w:pPr>
        <w:pStyle w:val="PreformattedTex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Рим. 11:27</w:t>
      </w:r>
    </w:p>
    <w:p w:rsidR="00BA3F9F" w:rsidRPr="00934844" w:rsidRDefault="00B50BE9" w:rsidP="00ED1563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27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И это от Меня завет с ними, когда Я удалю их грехи».</w:t>
      </w:r>
    </w:p>
    <w:p w:rsidR="00B50BE9" w:rsidRPr="008C4B49" w:rsidRDefault="00B50BE9" w:rsidP="00ED1563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50BE9" w:rsidRPr="008C4B49" w:rsidRDefault="00B50BE9" w:rsidP="00B50BE9">
      <w:pPr>
        <w:pStyle w:val="PreformattedTex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Рим. 12:18</w:t>
      </w:r>
    </w:p>
    <w:p w:rsidR="00B50BE9" w:rsidRPr="00934844" w:rsidRDefault="00B50BE9" w:rsidP="00ED1563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18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Если возможно, насколько это зависит от вас, жив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ите в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мире со всеми людьми.</w:t>
      </w:r>
    </w:p>
    <w:p w:rsidR="00B50BE9" w:rsidRPr="008C4B49" w:rsidRDefault="00B50BE9" w:rsidP="00ED1563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50BE9" w:rsidRPr="008C4B49" w:rsidRDefault="00B50BE9" w:rsidP="00B50BE9">
      <w:pPr>
        <w:pStyle w:val="PreformattedTex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Рим. 14:19</w:t>
      </w:r>
    </w:p>
    <w:p w:rsidR="00B50BE9" w:rsidRPr="00934844" w:rsidRDefault="00B50BE9" w:rsidP="00ED1563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19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Итак, будем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стремиться к тому, чт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о сохраняет 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мир и что служит к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созиданию друг друга.</w:t>
      </w:r>
    </w:p>
    <w:p w:rsidR="00136B6C" w:rsidRPr="00136B6C" w:rsidRDefault="00136B6C" w:rsidP="008C4B49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D1563" w:rsidRPr="008C4B49" w:rsidRDefault="00ED1563" w:rsidP="008C4B49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Эф. 4:1</w:t>
      </w:r>
    </w:p>
    <w:p w:rsidR="00ED1563" w:rsidRDefault="00934844" w:rsidP="008C4B49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Итак, умоляю вас я, узник в Господе, ходить достойно призвания, которым вы были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призваны,</w:t>
      </w:r>
    </w:p>
    <w:p w:rsidR="00ED1563" w:rsidRPr="008C4B49" w:rsidRDefault="00ED1563" w:rsidP="008C4B49">
      <w:pPr>
        <w:spacing w:before="0"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2 Фес. 1:11</w:t>
      </w:r>
    </w:p>
    <w:p w:rsidR="00794C77" w:rsidRPr="008C4B49" w:rsidRDefault="00934844" w:rsidP="008C4B49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4B49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За что мы и </w:t>
      </w:r>
      <w:r w:rsidRPr="008C4B49">
        <w:rPr>
          <w:rFonts w:ascii="Times New Roman" w:hAnsi="Times New Roman" w:cs="Times New Roman"/>
          <w:sz w:val="22"/>
          <w:szCs w:val="22"/>
          <w:lang w:val="ru-RU"/>
        </w:rPr>
        <w:t>молимся всегда относитель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но вас, чтобы наш Бог счёл вас </w:t>
      </w:r>
      <w:r w:rsidRPr="008C4B49">
        <w:rPr>
          <w:rFonts w:ascii="Times New Roman" w:hAnsi="Times New Roman" w:cs="Times New Roman"/>
          <w:sz w:val="22"/>
          <w:szCs w:val="22"/>
          <w:lang w:val="ru-RU"/>
        </w:rPr>
        <w:t>достойными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 вашего призвания и исполнил в силе всякое ваше </w:t>
      </w:r>
      <w:r w:rsidRPr="008C4B49">
        <w:rPr>
          <w:rFonts w:ascii="Times New Roman" w:hAnsi="Times New Roman" w:cs="Times New Roman"/>
          <w:sz w:val="22"/>
          <w:szCs w:val="22"/>
          <w:lang w:val="ru-RU"/>
        </w:rPr>
        <w:t>благ</w:t>
      </w:r>
      <w:r w:rsidR="008C4B49">
        <w:rPr>
          <w:rFonts w:ascii="Times New Roman" w:hAnsi="Times New Roman" w:cs="Times New Roman"/>
          <w:sz w:val="22"/>
          <w:szCs w:val="22"/>
          <w:lang w:val="ru-RU"/>
        </w:rPr>
        <w:t xml:space="preserve">ое намерение к благости и вашу </w:t>
      </w:r>
      <w:r w:rsidRPr="008C4B49">
        <w:rPr>
          <w:rFonts w:ascii="Times New Roman" w:hAnsi="Times New Roman" w:cs="Times New Roman"/>
          <w:sz w:val="22"/>
          <w:szCs w:val="22"/>
          <w:lang w:val="ru-RU"/>
        </w:rPr>
        <w:t>работу веры,</w:t>
      </w:r>
    </w:p>
    <w:p w:rsidR="00735641" w:rsidRPr="00136B6C" w:rsidRDefault="00A33E80" w:rsidP="00A47069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</w:pPr>
      <w:r w:rsidRPr="00136B6C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2734BE" w:rsidRPr="00136B6C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433652" w:rsidRPr="00136B6C">
        <w:rPr>
          <w:rFonts w:ascii="Times New Roman" w:hAnsi="Times New Roman" w:cs="Times New Roman"/>
          <w:sz w:val="18"/>
          <w:szCs w:val="18"/>
          <w:lang w:val="ru-RU"/>
        </w:rPr>
        <w:t>7: 15</w:t>
      </w:r>
      <w:r w:rsidR="00433652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433652" w:rsidRPr="00136B6C">
        <w:rPr>
          <w:rFonts w:ascii="Times New Roman" w:hAnsi="Times New Roman" w:cs="Times New Roman"/>
          <w:sz w:val="18"/>
          <w:szCs w:val="18"/>
          <w:lang w:val="ru-RU"/>
        </w:rPr>
        <w:t>, 16</w:t>
      </w:r>
      <w:r w:rsidR="00433652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433652" w:rsidRPr="00136B6C">
        <w:rPr>
          <w:rFonts w:ascii="Times New Roman" w:hAnsi="Times New Roman" w:cs="Times New Roman"/>
          <w:sz w:val="18"/>
          <w:szCs w:val="18"/>
          <w:lang w:val="ru-RU"/>
        </w:rPr>
        <w:t>, 17</w:t>
      </w:r>
      <w:r w:rsidR="00433652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</w:p>
    <w:p w:rsidR="00E81DED" w:rsidRPr="00136B6C" w:rsidRDefault="00B4314A" w:rsidP="00E81DE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36B6C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</w:t>
      </w:r>
      <w:r w:rsidR="00433652" w:rsidRPr="00136B6C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Сообщение 42 </w:t>
      </w:r>
      <w:r w:rsidR="00136B6C" w:rsidRPr="00136B6C">
        <w:rPr>
          <w:rFonts w:ascii="Times New Roman" w:hAnsi="Times New Roman" w:cs="Times New Roman"/>
          <w:i/>
          <w:sz w:val="18"/>
          <w:szCs w:val="18"/>
          <w:lang w:val="ru-RU"/>
        </w:rPr>
        <w:t>– раздел НИЧЕГО НЕ НАЧИНАЛ</w:t>
      </w:r>
    </w:p>
    <w:p w:rsidR="002B27D0" w:rsidRPr="00D00022" w:rsidRDefault="002B27D0" w:rsidP="00B172DB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2936F3" w:rsidRPr="00D00022" w:rsidRDefault="004D56C6" w:rsidP="00B4314A">
      <w:pPr>
        <w:pStyle w:val="PreformattedText"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00022">
        <w:rPr>
          <w:rFonts w:ascii="Times New Roman" w:hAnsi="Times New Roman" w:cs="Times New Roman"/>
          <w:b/>
          <w:sz w:val="22"/>
          <w:szCs w:val="22"/>
          <w:lang w:val="ru-RU"/>
        </w:rPr>
        <w:t>Пят</w:t>
      </w:r>
      <w:r w:rsidR="00D00022">
        <w:rPr>
          <w:rFonts w:ascii="Times New Roman" w:hAnsi="Times New Roman" w:cs="Times New Roman"/>
          <w:b/>
          <w:sz w:val="22"/>
          <w:szCs w:val="22"/>
          <w:lang w:val="ru-RU"/>
        </w:rPr>
        <w:t>ни</w:t>
      </w:r>
      <w:r w:rsidRPr="00D00022">
        <w:rPr>
          <w:rFonts w:ascii="Times New Roman" w:hAnsi="Times New Roman" w:cs="Times New Roman"/>
          <w:b/>
          <w:sz w:val="22"/>
          <w:szCs w:val="22"/>
          <w:lang w:val="ru-RU"/>
        </w:rPr>
        <w:t>ца</w:t>
      </w:r>
      <w:r w:rsidR="00A47069" w:rsidRPr="00D00022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433652" w:rsidRPr="00D00022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="00F87B9C" w:rsidRPr="00D00022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D00022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772879" w:rsidRPr="00D00022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433652" w:rsidRPr="00D0002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0002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B4314A" w:rsidRPr="00D00022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Кор. </w:t>
      </w:r>
      <w:r w:rsidR="00433652" w:rsidRPr="00D00022">
        <w:rPr>
          <w:rFonts w:ascii="Times New Roman" w:hAnsi="Times New Roman" w:cs="Times New Roman"/>
          <w:b/>
          <w:sz w:val="22"/>
          <w:szCs w:val="22"/>
          <w:lang w:val="ru-RU"/>
        </w:rPr>
        <w:t>7:17-24 (</w:t>
      </w:r>
      <w:r w:rsidR="00433652" w:rsidRPr="00D00022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15-17, 19-20, 22-24</w:t>
      </w:r>
      <w:r w:rsidR="00433652" w:rsidRPr="00D00022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433652" w:rsidRPr="00D00022" w:rsidRDefault="00433652" w:rsidP="006B7A8F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00022">
        <w:rPr>
          <w:rFonts w:ascii="Times New Roman" w:hAnsi="Times New Roman" w:cs="Times New Roman"/>
          <w:b/>
          <w:sz w:val="22"/>
          <w:szCs w:val="22"/>
          <w:lang w:val="ru-RU"/>
        </w:rPr>
        <w:t>1 Кор. 6:20</w:t>
      </w:r>
    </w:p>
    <w:p w:rsidR="006B7A8F" w:rsidRPr="00934844" w:rsidRDefault="006B7A8F" w:rsidP="006B7A8F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00022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Pr="00934844">
        <w:rPr>
          <w:rFonts w:ascii="Times New Roman" w:hAnsi="Times New Roman" w:cs="Times New Roman"/>
          <w:sz w:val="22"/>
          <w:szCs w:val="22"/>
        </w:rPr>
        <w:t> 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Ибо вы приобретены за плату. Так прославьте же Бога в своём теле.</w:t>
      </w:r>
    </w:p>
    <w:p w:rsidR="00B03399" w:rsidRPr="00D00022" w:rsidRDefault="00B03399" w:rsidP="000C7A63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32F2C" w:rsidRPr="00D00022" w:rsidRDefault="00433652" w:rsidP="000C7A63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00022">
        <w:rPr>
          <w:rFonts w:ascii="Times New Roman" w:hAnsi="Times New Roman" w:cs="Times New Roman"/>
          <w:b/>
          <w:sz w:val="22"/>
          <w:szCs w:val="22"/>
          <w:lang w:val="ru-RU"/>
        </w:rPr>
        <w:t>Тит. 2:14</w:t>
      </w:r>
    </w:p>
    <w:p w:rsidR="005E4752" w:rsidRPr="00934844" w:rsidRDefault="00934844" w:rsidP="004336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00022">
        <w:rPr>
          <w:rFonts w:ascii="Times New Roman" w:hAnsi="Times New Roman" w:cs="Times New Roman"/>
          <w:b/>
          <w:sz w:val="22"/>
          <w:szCs w:val="22"/>
          <w:lang w:val="ru-RU"/>
        </w:rPr>
        <w:t>14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D00022">
        <w:rPr>
          <w:rFonts w:ascii="Times New Roman" w:hAnsi="Times New Roman" w:cs="Times New Roman"/>
          <w:sz w:val="22"/>
          <w:szCs w:val="22"/>
          <w:lang w:val="ru-RU"/>
        </w:rPr>
        <w:t xml:space="preserve">Который отдал Себя за нас, чтобы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искупит</w:t>
      </w:r>
      <w:r w:rsidR="00D00022">
        <w:rPr>
          <w:rFonts w:ascii="Times New Roman" w:hAnsi="Times New Roman" w:cs="Times New Roman"/>
          <w:sz w:val="22"/>
          <w:szCs w:val="22"/>
          <w:lang w:val="ru-RU"/>
        </w:rPr>
        <w:t xml:space="preserve">ь нас вот всякого беззакония и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очистить С</w:t>
      </w:r>
      <w:r w:rsidR="00D00022">
        <w:rPr>
          <w:rFonts w:ascii="Times New Roman" w:hAnsi="Times New Roman" w:cs="Times New Roman"/>
          <w:sz w:val="22"/>
          <w:szCs w:val="22"/>
          <w:lang w:val="ru-RU"/>
        </w:rPr>
        <w:t xml:space="preserve">ебе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 xml:space="preserve">народ особенный как </w:t>
      </w:r>
      <w:r w:rsidR="00D00022">
        <w:rPr>
          <w:rFonts w:ascii="Times New Roman" w:hAnsi="Times New Roman" w:cs="Times New Roman"/>
          <w:sz w:val="22"/>
          <w:szCs w:val="22"/>
          <w:lang w:val="ru-RU"/>
        </w:rPr>
        <w:t xml:space="preserve">Своё исключительное достояние,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ревностный к добрым делам.</w:t>
      </w:r>
    </w:p>
    <w:p w:rsidR="00B32F2C" w:rsidRPr="00D00022" w:rsidRDefault="00B32F2C" w:rsidP="000C7A63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72879" w:rsidRPr="00D00022" w:rsidRDefault="00433652" w:rsidP="000C7A63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00022">
        <w:rPr>
          <w:rFonts w:ascii="Times New Roman" w:hAnsi="Times New Roman" w:cs="Times New Roman"/>
          <w:b/>
          <w:sz w:val="22"/>
          <w:szCs w:val="22"/>
          <w:lang w:val="ru-RU"/>
        </w:rPr>
        <w:t>2 Кор. 12:9</w:t>
      </w:r>
    </w:p>
    <w:p w:rsidR="005E4752" w:rsidRPr="00934844" w:rsidRDefault="00934844" w:rsidP="00A4706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00022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D00022">
        <w:rPr>
          <w:rFonts w:ascii="Times New Roman" w:hAnsi="Times New Roman" w:cs="Times New Roman"/>
          <w:sz w:val="22"/>
          <w:szCs w:val="22"/>
          <w:lang w:val="ru-RU"/>
        </w:rPr>
        <w:t xml:space="preserve">И Он сказал мне: «Моей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благодати</w:t>
      </w:r>
      <w:r w:rsidR="00D00022">
        <w:rPr>
          <w:rFonts w:ascii="Times New Roman" w:hAnsi="Times New Roman" w:cs="Times New Roman"/>
          <w:sz w:val="22"/>
          <w:szCs w:val="22"/>
          <w:lang w:val="ru-RU"/>
        </w:rPr>
        <w:t xml:space="preserve"> достаточно для тебя, ибо Моя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сила становится совершенной в слабости». Поэтому я охотнее всего буду скорее хвалит</w:t>
      </w:r>
      <w:r w:rsidR="00D00022">
        <w:rPr>
          <w:rFonts w:ascii="Times New Roman" w:hAnsi="Times New Roman" w:cs="Times New Roman"/>
          <w:sz w:val="22"/>
          <w:szCs w:val="22"/>
          <w:lang w:val="ru-RU"/>
        </w:rPr>
        <w:t xml:space="preserve">ься своими слабостями, чтобы сила Христова стояла </w:t>
      </w:r>
      <w:r w:rsidRPr="00934844">
        <w:rPr>
          <w:rFonts w:ascii="Times New Roman" w:hAnsi="Times New Roman" w:cs="Times New Roman"/>
          <w:sz w:val="22"/>
          <w:szCs w:val="22"/>
          <w:lang w:val="ru-RU"/>
        </w:rPr>
        <w:t>шатром надо мной.</w:t>
      </w:r>
    </w:p>
    <w:p w:rsidR="000B344E" w:rsidRPr="00D00022" w:rsidRDefault="000B344E" w:rsidP="00B03399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B344E" w:rsidRPr="00D00022" w:rsidRDefault="00433652" w:rsidP="00B03399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00022">
        <w:rPr>
          <w:rFonts w:ascii="Times New Roman" w:hAnsi="Times New Roman" w:cs="Times New Roman"/>
          <w:b/>
          <w:sz w:val="22"/>
          <w:szCs w:val="22"/>
          <w:lang w:val="ru-RU"/>
        </w:rPr>
        <w:t>Исх. 21:5</w:t>
      </w:r>
    </w:p>
    <w:p w:rsidR="000B344E" w:rsidRDefault="00934844" w:rsidP="00B03399">
      <w:pPr>
        <w:jc w:val="both"/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</w:pPr>
      <w:r w:rsidRPr="00D00022">
        <w:rPr>
          <w:rStyle w:val="Strong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5</w:t>
      </w:r>
      <w:r w:rsidRP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</w:rPr>
        <w:t> </w:t>
      </w:r>
      <w:r w:rsidRPr="0093484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Но если слуга ясно скажет: «Я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люблю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моего господина, мою жену и моих детей;</w:t>
      </w:r>
      <w:r w:rsidR="00D00022"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не</w:t>
      </w:r>
      <w:r w:rsidRPr="0093484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пойду на свободу»</w:t>
      </w:r>
    </w:p>
    <w:p w:rsidR="002B4EF9" w:rsidRPr="002B4EF9" w:rsidRDefault="002B4EF9" w:rsidP="00B03399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47069" w:rsidRPr="00136B6C" w:rsidRDefault="00B4314A" w:rsidP="00433652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136B6C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433652" w:rsidRPr="00136B6C">
        <w:rPr>
          <w:rFonts w:ascii="Times New Roman" w:hAnsi="Times New Roman" w:cs="Times New Roman"/>
          <w:i/>
          <w:sz w:val="18"/>
          <w:szCs w:val="18"/>
          <w:lang w:val="ru-RU"/>
        </w:rPr>
        <w:t xml:space="preserve">42 - </w:t>
      </w:r>
      <w:r w:rsidR="00136B6C" w:rsidRPr="00136B6C">
        <w:rPr>
          <w:rFonts w:ascii="Times New Roman" w:hAnsi="Times New Roman" w:cs="Times New Roman"/>
          <w:i/>
          <w:sz w:val="18"/>
          <w:szCs w:val="18"/>
          <w:lang w:val="ru-RU"/>
        </w:rPr>
        <w:t>ПРИНИМАТЬ НАШИ ОБСТОЯТЕЛЬСТВА</w:t>
      </w:r>
    </w:p>
    <w:p w:rsidR="00B03399" w:rsidRPr="00136B6C" w:rsidRDefault="00B32F2C" w:rsidP="00B03399">
      <w:pPr>
        <w:spacing w:line="216" w:lineRule="auto"/>
        <w:ind w:left="2045" w:hanging="2045"/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</w:pPr>
      <w:r w:rsidRPr="00136B6C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B03399" w:rsidRPr="00136B6C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433652" w:rsidRPr="00136B6C">
        <w:rPr>
          <w:rFonts w:ascii="Times New Roman" w:hAnsi="Times New Roman" w:cs="Times New Roman"/>
          <w:sz w:val="18"/>
          <w:szCs w:val="18"/>
          <w:lang w:val="ru-RU"/>
        </w:rPr>
        <w:t>7:19</w:t>
      </w:r>
      <w:r w:rsidR="00433652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433652" w:rsidRPr="00136B6C">
        <w:rPr>
          <w:rFonts w:ascii="Times New Roman" w:hAnsi="Times New Roman" w:cs="Times New Roman"/>
          <w:i/>
          <w:sz w:val="18"/>
          <w:szCs w:val="18"/>
          <w:lang w:val="ru-RU"/>
        </w:rPr>
        <w:t>,</w:t>
      </w:r>
      <w:r w:rsidR="00433652" w:rsidRPr="00136B6C">
        <w:rPr>
          <w:rFonts w:ascii="Times New Roman" w:hAnsi="Times New Roman" w:cs="Times New Roman"/>
          <w:sz w:val="18"/>
          <w:szCs w:val="18"/>
          <w:lang w:val="ru-RU"/>
        </w:rPr>
        <w:t xml:space="preserve"> 21</w:t>
      </w:r>
      <w:r w:rsidR="00433652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433652" w:rsidRPr="00136B6C">
        <w:rPr>
          <w:rFonts w:ascii="Times New Roman" w:hAnsi="Times New Roman" w:cs="Times New Roman"/>
          <w:sz w:val="18"/>
          <w:szCs w:val="18"/>
          <w:lang w:val="ru-RU"/>
        </w:rPr>
        <w:t>, 22</w:t>
      </w:r>
      <w:r w:rsidR="00433652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433652" w:rsidRPr="00136B6C">
        <w:rPr>
          <w:rFonts w:ascii="Times New Roman" w:hAnsi="Times New Roman" w:cs="Times New Roman"/>
          <w:sz w:val="18"/>
          <w:szCs w:val="18"/>
          <w:lang w:val="ru-RU"/>
        </w:rPr>
        <w:t>, 23</w:t>
      </w:r>
      <w:r w:rsidR="00433652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433652" w:rsidRPr="00136B6C">
        <w:rPr>
          <w:rFonts w:ascii="Times New Roman" w:hAnsi="Times New Roman" w:cs="Times New Roman"/>
          <w:sz w:val="18"/>
          <w:szCs w:val="18"/>
          <w:lang w:val="ru-RU"/>
        </w:rPr>
        <w:t>, 24</w:t>
      </w:r>
      <w:r w:rsidR="00433652" w:rsidRPr="00136B6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</w:p>
    <w:p w:rsidR="00B32F2C" w:rsidRPr="00D00022" w:rsidRDefault="00B32F2C" w:rsidP="006B2B70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9556E6" w:rsidRPr="00934844" w:rsidRDefault="009556E6" w:rsidP="00DA3F55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 w:rsidR="00A900AD" w:rsidRPr="00934844">
        <w:rPr>
          <w:rFonts w:ascii="Times New Roman" w:hAnsi="Times New Roman" w:cs="Times New Roman"/>
          <w:b/>
          <w:sz w:val="22"/>
          <w:szCs w:val="22"/>
          <w:lang w:val="ru-RU"/>
        </w:rPr>
        <w:t>уб</w:t>
      </w:r>
      <w:r w:rsidR="00C61817" w:rsidRPr="00934844">
        <w:rPr>
          <w:rFonts w:ascii="Times New Roman" w:hAnsi="Times New Roman" w:cs="Times New Roman"/>
          <w:b/>
          <w:sz w:val="22"/>
          <w:szCs w:val="22"/>
          <w:lang w:val="ru-RU"/>
        </w:rPr>
        <w:t>б</w:t>
      </w:r>
      <w:r w:rsidR="00946E0E" w:rsidRPr="00934844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="00556906" w:rsidRPr="00934844">
        <w:rPr>
          <w:rFonts w:ascii="Times New Roman" w:hAnsi="Times New Roman" w:cs="Times New Roman"/>
          <w:b/>
          <w:sz w:val="22"/>
          <w:szCs w:val="22"/>
          <w:lang w:val="ru-RU"/>
        </w:rPr>
        <w:t>т</w:t>
      </w: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094B1E" w:rsidRPr="009348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47069" w:rsidRPr="00934844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433652" w:rsidRPr="00934844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="002111CA" w:rsidRPr="00934844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934844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2E1B4A" w:rsidRPr="00934844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5F7502" w:rsidRPr="009348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E42B53" w:rsidRPr="009348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83013E" w:rsidRPr="009348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E42B53" w:rsidRPr="009348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F7502" w:rsidRPr="009348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433652" w:rsidRPr="00D00022" w:rsidRDefault="00361D60" w:rsidP="00433652">
      <w:pPr>
        <w:spacing w:line="216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00022">
        <w:rPr>
          <w:rFonts w:ascii="Times New Roman" w:hAnsi="Times New Roman" w:cs="Times New Roman"/>
          <w:b/>
          <w:sz w:val="22"/>
          <w:szCs w:val="22"/>
        </w:rPr>
        <w:t xml:space="preserve">1 </w:t>
      </w:r>
      <w:r w:rsidRPr="00D00022">
        <w:rPr>
          <w:rFonts w:ascii="Times New Roman" w:hAnsi="Times New Roman" w:cs="Times New Roman"/>
          <w:b/>
          <w:sz w:val="22"/>
          <w:szCs w:val="22"/>
          <w:lang w:val="ru-RU"/>
        </w:rPr>
        <w:t>Кор</w:t>
      </w:r>
      <w:r w:rsidRPr="00D00022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33652" w:rsidRPr="00D00022">
        <w:rPr>
          <w:rFonts w:ascii="Times New Roman" w:hAnsi="Times New Roman" w:cs="Times New Roman"/>
          <w:b/>
          <w:sz w:val="22"/>
          <w:szCs w:val="22"/>
        </w:rPr>
        <w:t>7:1-24 (</w:t>
      </w:r>
      <w:r w:rsidR="00433652" w:rsidRPr="00D00022">
        <w:rPr>
          <w:rFonts w:ascii="Times New Roman" w:hAnsi="Times New Roman" w:cs="Times New Roman"/>
          <w:b/>
          <w:sz w:val="22"/>
          <w:szCs w:val="22"/>
          <w:u w:val="single"/>
        </w:rPr>
        <w:t>14-17, 20-24</w:t>
      </w:r>
      <w:r w:rsidR="00433652" w:rsidRPr="00D00022">
        <w:rPr>
          <w:rFonts w:ascii="Times New Roman" w:hAnsi="Times New Roman" w:cs="Times New Roman"/>
          <w:b/>
          <w:sz w:val="22"/>
          <w:szCs w:val="22"/>
        </w:rPr>
        <w:t xml:space="preserve">); </w:t>
      </w:r>
      <w:r w:rsidR="00433652" w:rsidRPr="00D00022">
        <w:rPr>
          <w:rFonts w:ascii="Times New Roman" w:hAnsi="Times New Roman" w:cs="Times New Roman"/>
          <w:b/>
          <w:sz w:val="22"/>
          <w:szCs w:val="22"/>
          <w:lang w:val="ru-RU"/>
        </w:rPr>
        <w:t>Эф</w:t>
      </w:r>
      <w:r w:rsidR="00433652" w:rsidRPr="00D00022">
        <w:rPr>
          <w:rFonts w:ascii="Times New Roman" w:hAnsi="Times New Roman" w:cs="Times New Roman"/>
          <w:b/>
          <w:sz w:val="22"/>
          <w:szCs w:val="22"/>
        </w:rPr>
        <w:t xml:space="preserve">.  </w:t>
      </w:r>
      <w:r w:rsidR="00433652" w:rsidRPr="00D00022">
        <w:rPr>
          <w:rFonts w:ascii="Times New Roman" w:hAnsi="Times New Roman" w:cs="Times New Roman"/>
          <w:b/>
          <w:sz w:val="22"/>
          <w:szCs w:val="22"/>
          <w:lang w:val="ru-RU"/>
        </w:rPr>
        <w:t>5:25-29; 1 Кор. 7:32-33; Рим. 12:18; Рим. 11:29; 14:19; 1 Кор. 6:20</w:t>
      </w:r>
    </w:p>
    <w:p w:rsidR="009556E6" w:rsidRPr="00934844" w:rsidRDefault="009556E6" w:rsidP="00343AC2">
      <w:pPr>
        <w:pStyle w:val="PreformattedText"/>
        <w:pBdr>
          <w:top w:val="single" w:sz="6" w:space="3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ДеньГосп</w:t>
      </w:r>
      <w:r w:rsidR="006A7C83" w:rsidRPr="00934844">
        <w:rPr>
          <w:rFonts w:ascii="Times New Roman" w:hAnsi="Times New Roman" w:cs="Times New Roman"/>
          <w:b/>
          <w:sz w:val="22"/>
          <w:szCs w:val="22"/>
          <w:lang w:val="ru-RU"/>
        </w:rPr>
        <w:t>оден</w:t>
      </w: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ь</w:t>
      </w:r>
      <w:r w:rsidR="00722FCD" w:rsidRPr="009348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47069" w:rsidRPr="00934844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433652" w:rsidRPr="00934844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934844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2E1B4A" w:rsidRPr="00934844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</w:p>
    <w:p w:rsidR="00983350" w:rsidRPr="00D00022" w:rsidRDefault="00433652" w:rsidP="0098335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00022">
        <w:rPr>
          <w:rFonts w:ascii="Times New Roman" w:hAnsi="Times New Roman" w:cs="Times New Roman"/>
          <w:b/>
          <w:sz w:val="22"/>
          <w:szCs w:val="22"/>
          <w:lang w:val="ru-RU"/>
        </w:rPr>
        <w:t>Иса</w:t>
      </w:r>
      <w:r w:rsidR="00A47069" w:rsidRPr="00D00022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D0002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61</w:t>
      </w:r>
    </w:p>
    <w:p w:rsidR="00934844" w:rsidRPr="00934844" w:rsidRDefault="00CE6601" w:rsidP="00D00022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34844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934844">
        <w:rPr>
          <w:rFonts w:ascii="Times New Roman" w:hAnsi="Times New Roman" w:cs="Times New Roman"/>
          <w:sz w:val="22"/>
          <w:szCs w:val="22"/>
        </w:rPr>
        <w:t> </w:t>
      </w:r>
      <w:r w:rsidR="00934844"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Дух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="00934844"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Господа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="00934844"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Иеговы на Мне,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="00934844"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Потому что Иегова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="00934844"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помазал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="00934844"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Меня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="00934844"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Благовествовать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="00934844"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подвергшимся скорби;</w:t>
      </w:r>
      <w:r w:rsidR="00D0002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Он </w:t>
      </w:r>
      <w:r w:rsidR="00934844"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послал Меня</w:t>
      </w:r>
      <w:hyperlink r:id="rId7" w:anchor="61_1_г" w:history="1"/>
      <w:r w:rsidR="00D00022">
        <w:rPr>
          <w:rStyle w:val="anchor"/>
          <w:rFonts w:ascii="Times New Roman" w:hAnsi="Times New Roman" w:cs="Times New Roman"/>
          <w:color w:val="111111"/>
          <w:sz w:val="22"/>
          <w:szCs w:val="22"/>
          <w:vertAlign w:val="superscript"/>
          <w:lang w:val="ru-RU"/>
        </w:rPr>
        <w:t xml:space="preserve"> </w:t>
      </w:r>
      <w:r w:rsidR="00934844"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перевязать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="00934844" w:rsidRPr="00934844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раны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="00934844"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сокрушённых сердцем,</w:t>
      </w:r>
      <w:r w:rsidR="00D0002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="00934844"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Провозгласить пленникам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="00934844"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lastRenderedPageBreak/>
        <w:t>свободу</w:t>
      </w:r>
      <w:r w:rsidR="00D0002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="00934844"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 узникам — открытие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="00934844" w:rsidRPr="00934844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глаз</w:t>
      </w:r>
      <w:r w:rsidR="00934844"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;</w:t>
      </w:r>
    </w:p>
    <w:p w:rsidR="00934844" w:rsidRPr="00934844" w:rsidRDefault="00934844" w:rsidP="00D00022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3484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</w:t>
      </w:r>
      <w:r w:rsidRPr="0093484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Провозгласить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благоприятный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год Иеговы</w:t>
      </w:r>
      <w:r w:rsidR="00D0002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день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отмщения нашего Бога;</w:t>
      </w:r>
      <w:hyperlink r:id="rId8" w:anchor="61_2_б" w:history="1"/>
      <w:r w:rsidR="00D00022">
        <w:rPr>
          <w:rStyle w:val="anchor"/>
          <w:rFonts w:ascii="Times New Roman" w:hAnsi="Times New Roman" w:cs="Times New Roman"/>
          <w:color w:val="111111"/>
          <w:sz w:val="22"/>
          <w:szCs w:val="22"/>
          <w:vertAlign w:val="superscript"/>
          <w:lang w:val="ru-RU"/>
        </w:rPr>
        <w:t xml:space="preserve"> </w:t>
      </w:r>
      <w:r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Утешить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всех скорбящих;</w:t>
      </w:r>
    </w:p>
    <w:p w:rsidR="00934844" w:rsidRPr="00934844" w:rsidRDefault="00934844" w:rsidP="00D00022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3484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3</w:t>
      </w:r>
      <w:r w:rsidR="00D0002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Даровать скорбящим на Сионе,</w:t>
      </w:r>
      <w:r w:rsidR="00D0002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Дать им головной убор вместо пепла,</w:t>
      </w:r>
      <w:r w:rsidR="00D0002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Масло веселья вместо</w:t>
      </w:r>
      <w:hyperlink r:id="rId9" w:anchor="61_3_а" w:history="1"/>
      <w:r w:rsidR="00D00022">
        <w:rPr>
          <w:rStyle w:val="anchor"/>
          <w:rFonts w:ascii="Times New Roman" w:hAnsi="Times New Roman" w:cs="Times New Roman"/>
          <w:color w:val="111111"/>
          <w:sz w:val="22"/>
          <w:szCs w:val="22"/>
          <w:vertAlign w:val="superscript"/>
          <w:lang w:val="ru-RU"/>
        </w:rPr>
        <w:t xml:space="preserve"> </w:t>
      </w:r>
      <w:r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скорби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,</w:t>
      </w:r>
      <w:r w:rsidR="00D0002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Одеяние хвалы вместо духа уныния,</w:t>
      </w:r>
      <w:r w:rsidR="00D0002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Чтобы их называли теребинтами праведности,</w:t>
      </w:r>
      <w:hyperlink r:id="rId10" w:anchor="61_3_б" w:history="1"/>
      <w:r w:rsidR="00D00022">
        <w:rPr>
          <w:rStyle w:val="anchor"/>
          <w:rFonts w:ascii="Times New Roman" w:hAnsi="Times New Roman" w:cs="Times New Roman"/>
          <w:color w:val="111111"/>
          <w:sz w:val="22"/>
          <w:szCs w:val="22"/>
          <w:vertAlign w:val="superscript"/>
          <w:lang w:val="ru-RU"/>
        </w:rPr>
        <w:t xml:space="preserve"> </w:t>
      </w:r>
      <w:r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Насаждением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Иеговы, чтобы Он был прославлен.</w:t>
      </w:r>
    </w:p>
    <w:p w:rsidR="00934844" w:rsidRPr="00934844" w:rsidRDefault="00934844" w:rsidP="00D00022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3484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4</w:t>
      </w:r>
      <w:r w:rsidRPr="0093484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отстроят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древние развалины;</w:t>
      </w:r>
      <w:r w:rsidR="00D0002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Воздвигнут прежние опустошённые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места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;</w:t>
      </w:r>
      <w:r w:rsidR="00D0002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обновят разорённые города,</w:t>
      </w:r>
      <w:r w:rsidR="00D0002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Опустошённые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места</w:t>
      </w:r>
      <w:r w:rsidR="00D00022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поколения за поколением.</w:t>
      </w:r>
    </w:p>
    <w:p w:rsidR="00934844" w:rsidRPr="00934844" w:rsidRDefault="00934844" w:rsidP="00D00022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3484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5</w:t>
      </w:r>
      <w:r w:rsidRPr="0093484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 чужеземцы встанут и будут пасти ваш мелкий скот,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 сыновья иноплеменника</w:t>
      </w:r>
      <w:r w:rsidR="00110B65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будут</w:t>
      </w:r>
      <w:r w:rsidR="00110B65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вашими пахарями и вашими виноградарями.</w:t>
      </w:r>
    </w:p>
    <w:p w:rsidR="00934844" w:rsidRPr="00934844" w:rsidRDefault="00934844" w:rsidP="00D00022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3484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6</w:t>
      </w:r>
      <w:r w:rsidRPr="0093484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А вы будете называться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священниками</w:t>
      </w:r>
      <w:r w:rsidR="00110B65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Иеговы;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О вас будут говорить как о служителях нашего Бога.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Вы будете есть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богатство</w:t>
      </w:r>
      <w:r w:rsidR="00110B65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племён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 хвалиться их славой.</w:t>
      </w:r>
    </w:p>
    <w:p w:rsidR="00934844" w:rsidRPr="00934844" w:rsidRDefault="00934844" w:rsidP="00D00022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3484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7</w:t>
      </w:r>
      <w:r w:rsidRPr="0093484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Вместо вашего посрамления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будет</w:t>
      </w:r>
      <w:r w:rsidR="00110B65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двойная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доля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,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</w:t>
      </w:r>
      <w:r w:rsidR="00110B65" w:rsidRPr="00110B65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вместо</w:t>
      </w:r>
      <w:r w:rsidR="00110B65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унижения они будут звонко восклицать о своей доле.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Поэтому в их земле они получат двойное владение;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Вечная радость будет у них.</w:t>
      </w:r>
    </w:p>
    <w:p w:rsidR="00934844" w:rsidRPr="00934844" w:rsidRDefault="00934844" w:rsidP="00D00022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3484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8</w:t>
      </w:r>
      <w:r w:rsidRPr="0093484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Ибо Я, Иегова, люблю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правосудие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;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Я ненавижу грабительство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</w:t>
      </w:r>
      <w:r w:rsidR="00110B65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несправедливостью;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 Я верно дам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им</w:t>
      </w:r>
      <w:r w:rsidR="00110B65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их воздаяние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заключу вечный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завет</w:t>
      </w:r>
      <w:r w:rsidR="00110B65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с ними.</w:t>
      </w:r>
    </w:p>
    <w:p w:rsidR="00934844" w:rsidRPr="00934844" w:rsidRDefault="00934844" w:rsidP="00D00022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3484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9</w:t>
      </w:r>
      <w:r w:rsidRPr="0093484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Тогда их семя будет известно среди племён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их потомство — в среде народов;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Все, кто увидит их, признают,Что они семя, которое благословил Иегова.</w:t>
      </w:r>
    </w:p>
    <w:p w:rsidR="00934844" w:rsidRPr="00934844" w:rsidRDefault="00934844" w:rsidP="00D00022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3484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10</w:t>
      </w:r>
      <w:r w:rsidRPr="0093484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Я буду сильно радоваться Иегове,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Моя душа будет ликовать о моём Боге;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Ибо Он облёк меня в одежды спасения,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Он окутал меня одеянием праведности;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Я как жених, который надевает головной убор священника,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как</w:t>
      </w:r>
      <w:r w:rsidR="00110B65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3484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невеста</w:t>
      </w:r>
      <w:r w:rsidRPr="00934844">
        <w:rPr>
          <w:rFonts w:ascii="Times New Roman" w:hAnsi="Times New Roman" w:cs="Times New Roman"/>
          <w:color w:val="111111"/>
          <w:sz w:val="22"/>
          <w:szCs w:val="22"/>
          <w:lang w:val="ru-RU"/>
        </w:rPr>
        <w:t>, которая украшает себя своими драгоценностями.</w:t>
      </w:r>
    </w:p>
    <w:p w:rsidR="00CE6601" w:rsidRPr="002B4EF9" w:rsidRDefault="00934844" w:rsidP="00CE6601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934844">
        <w:rPr>
          <w:rStyle w:val="Strong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11</w:t>
      </w:r>
      <w:r w:rsidRPr="00934844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</w:rPr>
        <w:t> </w:t>
      </w:r>
      <w:r w:rsidRPr="0093484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Ибо как земля производит свои ростки</w:t>
      </w:r>
      <w:r w:rsidR="00110B65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 как сад произращает посеянное в нём,</w:t>
      </w:r>
      <w:r w:rsidR="00110B65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Так Господь Иегова произрастит праведность и хвалу</w:t>
      </w:r>
      <w:r w:rsidR="00110B65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3484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Перед всеми племенами.</w:t>
      </w:r>
    </w:p>
    <w:p w:rsidR="006C4B1C" w:rsidRPr="002B4EF9" w:rsidRDefault="006C4B1C" w:rsidP="002B4EF9">
      <w:pPr>
        <w:pStyle w:val="verses"/>
        <w:shd w:val="clear" w:color="auto" w:fill="FFFFFF"/>
        <w:spacing w:before="0" w:after="0" w:line="216" w:lineRule="auto"/>
        <w:rPr>
          <w:sz w:val="16"/>
          <w:szCs w:val="16"/>
          <w:lang w:val="ru-RU"/>
        </w:rPr>
      </w:pPr>
    </w:p>
    <w:sectPr w:rsidR="006C4B1C" w:rsidRPr="002B4EF9" w:rsidSect="004C2118">
      <w:footnotePr>
        <w:pos w:val="beneathText"/>
      </w:footnotePr>
      <w:type w:val="continuous"/>
      <w:pgSz w:w="15840" w:h="12240" w:orient="landscape" w:code="1"/>
      <w:pgMar w:top="540" w:right="389" w:bottom="360" w:left="389" w:header="720" w:footer="720" w:gutter="0"/>
      <w:cols w:num="3" w:sep="1" w:space="2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36C"/>
    <w:multiLevelType w:val="hybridMultilevel"/>
    <w:tmpl w:val="3A94A022"/>
    <w:lvl w:ilvl="0" w:tplc="7772ACD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F66"/>
    <w:multiLevelType w:val="hybridMultilevel"/>
    <w:tmpl w:val="2A22BB92"/>
    <w:lvl w:ilvl="0" w:tplc="296EC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21A8"/>
    <w:multiLevelType w:val="hybridMultilevel"/>
    <w:tmpl w:val="0B8E8608"/>
    <w:lvl w:ilvl="0" w:tplc="0DD04928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6185687"/>
    <w:multiLevelType w:val="hybridMultilevel"/>
    <w:tmpl w:val="ECF2B698"/>
    <w:lvl w:ilvl="0" w:tplc="EDA43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D6"/>
    <w:rsid w:val="000000AD"/>
    <w:rsid w:val="00002CE8"/>
    <w:rsid w:val="0000348D"/>
    <w:rsid w:val="0000384C"/>
    <w:rsid w:val="000038A3"/>
    <w:rsid w:val="00004270"/>
    <w:rsid w:val="00011C79"/>
    <w:rsid w:val="00015290"/>
    <w:rsid w:val="00022F3A"/>
    <w:rsid w:val="000249A1"/>
    <w:rsid w:val="000255BD"/>
    <w:rsid w:val="000274F1"/>
    <w:rsid w:val="00027B57"/>
    <w:rsid w:val="00027D3D"/>
    <w:rsid w:val="000301CB"/>
    <w:rsid w:val="000308CD"/>
    <w:rsid w:val="000309A8"/>
    <w:rsid w:val="000353F9"/>
    <w:rsid w:val="00036960"/>
    <w:rsid w:val="000401BB"/>
    <w:rsid w:val="00040AB9"/>
    <w:rsid w:val="00041210"/>
    <w:rsid w:val="000460ED"/>
    <w:rsid w:val="00046336"/>
    <w:rsid w:val="0005049E"/>
    <w:rsid w:val="00052B3A"/>
    <w:rsid w:val="0005364D"/>
    <w:rsid w:val="00053B1B"/>
    <w:rsid w:val="00060ECB"/>
    <w:rsid w:val="00061542"/>
    <w:rsid w:val="00061554"/>
    <w:rsid w:val="00062913"/>
    <w:rsid w:val="00064879"/>
    <w:rsid w:val="00065350"/>
    <w:rsid w:val="00067D4B"/>
    <w:rsid w:val="00071005"/>
    <w:rsid w:val="00071313"/>
    <w:rsid w:val="000713C3"/>
    <w:rsid w:val="00071F83"/>
    <w:rsid w:val="000724A4"/>
    <w:rsid w:val="000833D3"/>
    <w:rsid w:val="0008479F"/>
    <w:rsid w:val="00086497"/>
    <w:rsid w:val="00086E76"/>
    <w:rsid w:val="00090C65"/>
    <w:rsid w:val="000916AD"/>
    <w:rsid w:val="000920D2"/>
    <w:rsid w:val="00093DE9"/>
    <w:rsid w:val="00094B1E"/>
    <w:rsid w:val="000952A0"/>
    <w:rsid w:val="0009604E"/>
    <w:rsid w:val="000961B6"/>
    <w:rsid w:val="000975A3"/>
    <w:rsid w:val="000A00AA"/>
    <w:rsid w:val="000A0677"/>
    <w:rsid w:val="000A0DBB"/>
    <w:rsid w:val="000A6B9A"/>
    <w:rsid w:val="000B0DCB"/>
    <w:rsid w:val="000B156F"/>
    <w:rsid w:val="000B344E"/>
    <w:rsid w:val="000B3A25"/>
    <w:rsid w:val="000B4D36"/>
    <w:rsid w:val="000B4FBF"/>
    <w:rsid w:val="000B57B6"/>
    <w:rsid w:val="000C03F1"/>
    <w:rsid w:val="000C2777"/>
    <w:rsid w:val="000C457B"/>
    <w:rsid w:val="000C4CAF"/>
    <w:rsid w:val="000C73F9"/>
    <w:rsid w:val="000C7A63"/>
    <w:rsid w:val="000D0413"/>
    <w:rsid w:val="000D08B9"/>
    <w:rsid w:val="000D5C00"/>
    <w:rsid w:val="000D5CDB"/>
    <w:rsid w:val="000D6AB8"/>
    <w:rsid w:val="000D6ADA"/>
    <w:rsid w:val="000D7D2D"/>
    <w:rsid w:val="000E128B"/>
    <w:rsid w:val="000E15A2"/>
    <w:rsid w:val="000E19DD"/>
    <w:rsid w:val="000E5EF2"/>
    <w:rsid w:val="000E73E5"/>
    <w:rsid w:val="000F0CBB"/>
    <w:rsid w:val="000F2F59"/>
    <w:rsid w:val="000F35E9"/>
    <w:rsid w:val="000F37AC"/>
    <w:rsid w:val="000F5FDB"/>
    <w:rsid w:val="000F6F66"/>
    <w:rsid w:val="00100243"/>
    <w:rsid w:val="00101CC6"/>
    <w:rsid w:val="00103204"/>
    <w:rsid w:val="00104809"/>
    <w:rsid w:val="00105320"/>
    <w:rsid w:val="001067CB"/>
    <w:rsid w:val="00107F39"/>
    <w:rsid w:val="00110937"/>
    <w:rsid w:val="00110B65"/>
    <w:rsid w:val="00112792"/>
    <w:rsid w:val="00113374"/>
    <w:rsid w:val="00113F6B"/>
    <w:rsid w:val="00115D56"/>
    <w:rsid w:val="0011787A"/>
    <w:rsid w:val="00120AF8"/>
    <w:rsid w:val="00120FB2"/>
    <w:rsid w:val="00123378"/>
    <w:rsid w:val="00124329"/>
    <w:rsid w:val="001251E0"/>
    <w:rsid w:val="001261BE"/>
    <w:rsid w:val="0012742E"/>
    <w:rsid w:val="00127948"/>
    <w:rsid w:val="00127952"/>
    <w:rsid w:val="0013259B"/>
    <w:rsid w:val="00134EC0"/>
    <w:rsid w:val="00136B6C"/>
    <w:rsid w:val="001418FF"/>
    <w:rsid w:val="00143BB2"/>
    <w:rsid w:val="00145F22"/>
    <w:rsid w:val="0015075B"/>
    <w:rsid w:val="00152838"/>
    <w:rsid w:val="00157104"/>
    <w:rsid w:val="0015759F"/>
    <w:rsid w:val="00157914"/>
    <w:rsid w:val="00157DD0"/>
    <w:rsid w:val="00161E0C"/>
    <w:rsid w:val="00163557"/>
    <w:rsid w:val="0016376F"/>
    <w:rsid w:val="00163BDA"/>
    <w:rsid w:val="00164495"/>
    <w:rsid w:val="00165B46"/>
    <w:rsid w:val="0016620F"/>
    <w:rsid w:val="00167AE0"/>
    <w:rsid w:val="00170251"/>
    <w:rsid w:val="00170F76"/>
    <w:rsid w:val="00171C96"/>
    <w:rsid w:val="00171E69"/>
    <w:rsid w:val="00172ECE"/>
    <w:rsid w:val="00173195"/>
    <w:rsid w:val="00173285"/>
    <w:rsid w:val="00174D55"/>
    <w:rsid w:val="001770EC"/>
    <w:rsid w:val="00177400"/>
    <w:rsid w:val="001802CC"/>
    <w:rsid w:val="00180C7B"/>
    <w:rsid w:val="00181405"/>
    <w:rsid w:val="00181F43"/>
    <w:rsid w:val="0018448E"/>
    <w:rsid w:val="00185AC7"/>
    <w:rsid w:val="0019139C"/>
    <w:rsid w:val="00192850"/>
    <w:rsid w:val="001934E2"/>
    <w:rsid w:val="0019421D"/>
    <w:rsid w:val="00196088"/>
    <w:rsid w:val="00196997"/>
    <w:rsid w:val="001A1084"/>
    <w:rsid w:val="001A339D"/>
    <w:rsid w:val="001A4AFF"/>
    <w:rsid w:val="001A4BDA"/>
    <w:rsid w:val="001A532D"/>
    <w:rsid w:val="001A5FEC"/>
    <w:rsid w:val="001A7222"/>
    <w:rsid w:val="001B05C2"/>
    <w:rsid w:val="001B1153"/>
    <w:rsid w:val="001B2553"/>
    <w:rsid w:val="001B2DBB"/>
    <w:rsid w:val="001B381D"/>
    <w:rsid w:val="001B4F93"/>
    <w:rsid w:val="001B53CE"/>
    <w:rsid w:val="001B7559"/>
    <w:rsid w:val="001C0564"/>
    <w:rsid w:val="001C0734"/>
    <w:rsid w:val="001C07C8"/>
    <w:rsid w:val="001C1F50"/>
    <w:rsid w:val="001C30B1"/>
    <w:rsid w:val="001C5489"/>
    <w:rsid w:val="001C58A1"/>
    <w:rsid w:val="001C5DFD"/>
    <w:rsid w:val="001C6806"/>
    <w:rsid w:val="001D5694"/>
    <w:rsid w:val="001E11C9"/>
    <w:rsid w:val="001E226F"/>
    <w:rsid w:val="001E23A3"/>
    <w:rsid w:val="001E58B4"/>
    <w:rsid w:val="001E5BCC"/>
    <w:rsid w:val="001E6E19"/>
    <w:rsid w:val="001E7301"/>
    <w:rsid w:val="001E74CA"/>
    <w:rsid w:val="001E7543"/>
    <w:rsid w:val="001E77CA"/>
    <w:rsid w:val="001F1E7E"/>
    <w:rsid w:val="001F268F"/>
    <w:rsid w:val="001F5CE1"/>
    <w:rsid w:val="001F5EB8"/>
    <w:rsid w:val="001F65B6"/>
    <w:rsid w:val="001F7E94"/>
    <w:rsid w:val="00200DBD"/>
    <w:rsid w:val="0020318E"/>
    <w:rsid w:val="0020397E"/>
    <w:rsid w:val="00204313"/>
    <w:rsid w:val="00204BF4"/>
    <w:rsid w:val="002064EB"/>
    <w:rsid w:val="00207EA5"/>
    <w:rsid w:val="00210344"/>
    <w:rsid w:val="002111CA"/>
    <w:rsid w:val="002125F5"/>
    <w:rsid w:val="00215B76"/>
    <w:rsid w:val="00221C46"/>
    <w:rsid w:val="002230B9"/>
    <w:rsid w:val="00223828"/>
    <w:rsid w:val="0022392D"/>
    <w:rsid w:val="002242FC"/>
    <w:rsid w:val="00224655"/>
    <w:rsid w:val="00225483"/>
    <w:rsid w:val="00226B20"/>
    <w:rsid w:val="002276B8"/>
    <w:rsid w:val="00232948"/>
    <w:rsid w:val="00233898"/>
    <w:rsid w:val="002353F4"/>
    <w:rsid w:val="0023549D"/>
    <w:rsid w:val="00236C6C"/>
    <w:rsid w:val="00237684"/>
    <w:rsid w:val="00237D3C"/>
    <w:rsid w:val="00242CF6"/>
    <w:rsid w:val="00245A33"/>
    <w:rsid w:val="00245B49"/>
    <w:rsid w:val="002507B8"/>
    <w:rsid w:val="00251224"/>
    <w:rsid w:val="00255F36"/>
    <w:rsid w:val="00256272"/>
    <w:rsid w:val="00256BC8"/>
    <w:rsid w:val="00270B5B"/>
    <w:rsid w:val="002721ED"/>
    <w:rsid w:val="00272F58"/>
    <w:rsid w:val="002734BE"/>
    <w:rsid w:val="00273640"/>
    <w:rsid w:val="00274A12"/>
    <w:rsid w:val="0027571C"/>
    <w:rsid w:val="00275C29"/>
    <w:rsid w:val="002760BD"/>
    <w:rsid w:val="002761BF"/>
    <w:rsid w:val="00280AC4"/>
    <w:rsid w:val="002825F1"/>
    <w:rsid w:val="002828F1"/>
    <w:rsid w:val="00285486"/>
    <w:rsid w:val="00286F80"/>
    <w:rsid w:val="00287B88"/>
    <w:rsid w:val="002922C0"/>
    <w:rsid w:val="002936F3"/>
    <w:rsid w:val="00294C6C"/>
    <w:rsid w:val="00295A22"/>
    <w:rsid w:val="0029728B"/>
    <w:rsid w:val="002A15F5"/>
    <w:rsid w:val="002A1B9F"/>
    <w:rsid w:val="002A2567"/>
    <w:rsid w:val="002A4CB6"/>
    <w:rsid w:val="002A527C"/>
    <w:rsid w:val="002A533A"/>
    <w:rsid w:val="002A6C50"/>
    <w:rsid w:val="002B01D0"/>
    <w:rsid w:val="002B06F7"/>
    <w:rsid w:val="002B2081"/>
    <w:rsid w:val="002B27D0"/>
    <w:rsid w:val="002B347A"/>
    <w:rsid w:val="002B4EDE"/>
    <w:rsid w:val="002B4EF9"/>
    <w:rsid w:val="002B5154"/>
    <w:rsid w:val="002B5C3C"/>
    <w:rsid w:val="002B75E3"/>
    <w:rsid w:val="002B7A23"/>
    <w:rsid w:val="002C103B"/>
    <w:rsid w:val="002C19E5"/>
    <w:rsid w:val="002C1DC7"/>
    <w:rsid w:val="002C2020"/>
    <w:rsid w:val="002C24D2"/>
    <w:rsid w:val="002C2524"/>
    <w:rsid w:val="002C4DFF"/>
    <w:rsid w:val="002C548B"/>
    <w:rsid w:val="002C58FC"/>
    <w:rsid w:val="002C641D"/>
    <w:rsid w:val="002C6AFE"/>
    <w:rsid w:val="002C6E6F"/>
    <w:rsid w:val="002C7028"/>
    <w:rsid w:val="002C7719"/>
    <w:rsid w:val="002D00F0"/>
    <w:rsid w:val="002D12AF"/>
    <w:rsid w:val="002D2119"/>
    <w:rsid w:val="002D26D5"/>
    <w:rsid w:val="002D2FBF"/>
    <w:rsid w:val="002D3AD1"/>
    <w:rsid w:val="002D4866"/>
    <w:rsid w:val="002D51AA"/>
    <w:rsid w:val="002D691C"/>
    <w:rsid w:val="002D7940"/>
    <w:rsid w:val="002E1B4A"/>
    <w:rsid w:val="002F0309"/>
    <w:rsid w:val="002F0426"/>
    <w:rsid w:val="002F0ED4"/>
    <w:rsid w:val="002F1F86"/>
    <w:rsid w:val="002F5AB5"/>
    <w:rsid w:val="002F6AE0"/>
    <w:rsid w:val="00300340"/>
    <w:rsid w:val="003013BE"/>
    <w:rsid w:val="00301701"/>
    <w:rsid w:val="00303B67"/>
    <w:rsid w:val="0030439E"/>
    <w:rsid w:val="003043F2"/>
    <w:rsid w:val="003044BE"/>
    <w:rsid w:val="003058DE"/>
    <w:rsid w:val="00306B95"/>
    <w:rsid w:val="00306E4D"/>
    <w:rsid w:val="00310A66"/>
    <w:rsid w:val="00310CC2"/>
    <w:rsid w:val="003110AC"/>
    <w:rsid w:val="00314BFF"/>
    <w:rsid w:val="00315E4D"/>
    <w:rsid w:val="0031612E"/>
    <w:rsid w:val="003169AD"/>
    <w:rsid w:val="0031794D"/>
    <w:rsid w:val="00317C9E"/>
    <w:rsid w:val="00317E51"/>
    <w:rsid w:val="0032243F"/>
    <w:rsid w:val="00324A34"/>
    <w:rsid w:val="00325468"/>
    <w:rsid w:val="00330589"/>
    <w:rsid w:val="003315E7"/>
    <w:rsid w:val="0033161A"/>
    <w:rsid w:val="00334C18"/>
    <w:rsid w:val="00335B23"/>
    <w:rsid w:val="00337836"/>
    <w:rsid w:val="00337EDF"/>
    <w:rsid w:val="00340827"/>
    <w:rsid w:val="00343AC2"/>
    <w:rsid w:val="00343B29"/>
    <w:rsid w:val="003452C8"/>
    <w:rsid w:val="00346C93"/>
    <w:rsid w:val="00346D95"/>
    <w:rsid w:val="0035125F"/>
    <w:rsid w:val="00351D44"/>
    <w:rsid w:val="00352220"/>
    <w:rsid w:val="0035479B"/>
    <w:rsid w:val="00354DE2"/>
    <w:rsid w:val="0035647A"/>
    <w:rsid w:val="00356AEC"/>
    <w:rsid w:val="00356B11"/>
    <w:rsid w:val="00356F91"/>
    <w:rsid w:val="00357935"/>
    <w:rsid w:val="00361D60"/>
    <w:rsid w:val="0036302E"/>
    <w:rsid w:val="00364012"/>
    <w:rsid w:val="003644D6"/>
    <w:rsid w:val="003649F1"/>
    <w:rsid w:val="00367B9D"/>
    <w:rsid w:val="00370ED2"/>
    <w:rsid w:val="00371302"/>
    <w:rsid w:val="00371846"/>
    <w:rsid w:val="003741F1"/>
    <w:rsid w:val="003775A5"/>
    <w:rsid w:val="00380441"/>
    <w:rsid w:val="00380B0B"/>
    <w:rsid w:val="0038311B"/>
    <w:rsid w:val="00384ECF"/>
    <w:rsid w:val="00384EDC"/>
    <w:rsid w:val="00385ECB"/>
    <w:rsid w:val="0038695A"/>
    <w:rsid w:val="00387789"/>
    <w:rsid w:val="0039073B"/>
    <w:rsid w:val="00391032"/>
    <w:rsid w:val="00391B3E"/>
    <w:rsid w:val="003922C6"/>
    <w:rsid w:val="0039335A"/>
    <w:rsid w:val="00393D62"/>
    <w:rsid w:val="003944C8"/>
    <w:rsid w:val="003947FF"/>
    <w:rsid w:val="003A2DCA"/>
    <w:rsid w:val="003A5F92"/>
    <w:rsid w:val="003B0D34"/>
    <w:rsid w:val="003B11A4"/>
    <w:rsid w:val="003B5263"/>
    <w:rsid w:val="003B634B"/>
    <w:rsid w:val="003B6AF7"/>
    <w:rsid w:val="003C02D0"/>
    <w:rsid w:val="003C7F20"/>
    <w:rsid w:val="003D018F"/>
    <w:rsid w:val="003D0F12"/>
    <w:rsid w:val="003D19A0"/>
    <w:rsid w:val="003D2440"/>
    <w:rsid w:val="003D2866"/>
    <w:rsid w:val="003D533E"/>
    <w:rsid w:val="003D6B2C"/>
    <w:rsid w:val="003E4DF8"/>
    <w:rsid w:val="003E6B53"/>
    <w:rsid w:val="003F24F2"/>
    <w:rsid w:val="003F4677"/>
    <w:rsid w:val="003F6217"/>
    <w:rsid w:val="003F6B53"/>
    <w:rsid w:val="003F7095"/>
    <w:rsid w:val="003F7F44"/>
    <w:rsid w:val="0040071D"/>
    <w:rsid w:val="0040213A"/>
    <w:rsid w:val="00402614"/>
    <w:rsid w:val="0040309D"/>
    <w:rsid w:val="00403F32"/>
    <w:rsid w:val="004053A3"/>
    <w:rsid w:val="004067D0"/>
    <w:rsid w:val="004078E4"/>
    <w:rsid w:val="00407F9F"/>
    <w:rsid w:val="004100A8"/>
    <w:rsid w:val="004104B3"/>
    <w:rsid w:val="0041221C"/>
    <w:rsid w:val="00412942"/>
    <w:rsid w:val="004136B4"/>
    <w:rsid w:val="0041502C"/>
    <w:rsid w:val="00415983"/>
    <w:rsid w:val="00415D26"/>
    <w:rsid w:val="00415DFC"/>
    <w:rsid w:val="00416D53"/>
    <w:rsid w:val="00421753"/>
    <w:rsid w:val="00421DA3"/>
    <w:rsid w:val="00422B42"/>
    <w:rsid w:val="00423518"/>
    <w:rsid w:val="004238D8"/>
    <w:rsid w:val="00426D50"/>
    <w:rsid w:val="00430B25"/>
    <w:rsid w:val="00433276"/>
    <w:rsid w:val="00433652"/>
    <w:rsid w:val="0043460C"/>
    <w:rsid w:val="00435E7E"/>
    <w:rsid w:val="00436567"/>
    <w:rsid w:val="00437340"/>
    <w:rsid w:val="00440A9F"/>
    <w:rsid w:val="004425C8"/>
    <w:rsid w:val="00442E93"/>
    <w:rsid w:val="004430CF"/>
    <w:rsid w:val="004433DA"/>
    <w:rsid w:val="00443D95"/>
    <w:rsid w:val="00445892"/>
    <w:rsid w:val="004458CD"/>
    <w:rsid w:val="00445BB3"/>
    <w:rsid w:val="0044601E"/>
    <w:rsid w:val="00446264"/>
    <w:rsid w:val="00447153"/>
    <w:rsid w:val="0045039C"/>
    <w:rsid w:val="0045186D"/>
    <w:rsid w:val="00451C47"/>
    <w:rsid w:val="0045328A"/>
    <w:rsid w:val="00453752"/>
    <w:rsid w:val="0045464E"/>
    <w:rsid w:val="0045619A"/>
    <w:rsid w:val="00457344"/>
    <w:rsid w:val="00461426"/>
    <w:rsid w:val="00461E51"/>
    <w:rsid w:val="0046213A"/>
    <w:rsid w:val="004627A7"/>
    <w:rsid w:val="00462A31"/>
    <w:rsid w:val="00463F26"/>
    <w:rsid w:val="00467692"/>
    <w:rsid w:val="00467716"/>
    <w:rsid w:val="0046790E"/>
    <w:rsid w:val="00467A09"/>
    <w:rsid w:val="00470FA9"/>
    <w:rsid w:val="004721F4"/>
    <w:rsid w:val="00475C5B"/>
    <w:rsid w:val="004774C8"/>
    <w:rsid w:val="00480EEB"/>
    <w:rsid w:val="00481593"/>
    <w:rsid w:val="004825A9"/>
    <w:rsid w:val="0048281F"/>
    <w:rsid w:val="00484D58"/>
    <w:rsid w:val="004858F2"/>
    <w:rsid w:val="004868F0"/>
    <w:rsid w:val="00487991"/>
    <w:rsid w:val="004923D0"/>
    <w:rsid w:val="00492B54"/>
    <w:rsid w:val="00492E19"/>
    <w:rsid w:val="0049486B"/>
    <w:rsid w:val="00494DF8"/>
    <w:rsid w:val="0049504F"/>
    <w:rsid w:val="004951A0"/>
    <w:rsid w:val="004962DC"/>
    <w:rsid w:val="00496989"/>
    <w:rsid w:val="004A0728"/>
    <w:rsid w:val="004A0BC9"/>
    <w:rsid w:val="004A15EF"/>
    <w:rsid w:val="004A2F68"/>
    <w:rsid w:val="004A3672"/>
    <w:rsid w:val="004A6BB3"/>
    <w:rsid w:val="004A7FC7"/>
    <w:rsid w:val="004B0043"/>
    <w:rsid w:val="004B144B"/>
    <w:rsid w:val="004B24A5"/>
    <w:rsid w:val="004B2F03"/>
    <w:rsid w:val="004B5170"/>
    <w:rsid w:val="004B71FF"/>
    <w:rsid w:val="004C0C0B"/>
    <w:rsid w:val="004C13E0"/>
    <w:rsid w:val="004C2118"/>
    <w:rsid w:val="004C48A6"/>
    <w:rsid w:val="004C6331"/>
    <w:rsid w:val="004C654E"/>
    <w:rsid w:val="004C6CB6"/>
    <w:rsid w:val="004C77C5"/>
    <w:rsid w:val="004D19BA"/>
    <w:rsid w:val="004D235B"/>
    <w:rsid w:val="004D39CD"/>
    <w:rsid w:val="004D56C6"/>
    <w:rsid w:val="004D6BDC"/>
    <w:rsid w:val="004D6F0A"/>
    <w:rsid w:val="004E0399"/>
    <w:rsid w:val="004E08B0"/>
    <w:rsid w:val="004E13F2"/>
    <w:rsid w:val="004E154C"/>
    <w:rsid w:val="004E17B8"/>
    <w:rsid w:val="004E1E52"/>
    <w:rsid w:val="004E2172"/>
    <w:rsid w:val="004E321E"/>
    <w:rsid w:val="004E3E08"/>
    <w:rsid w:val="004E428F"/>
    <w:rsid w:val="004E4AC2"/>
    <w:rsid w:val="004E5431"/>
    <w:rsid w:val="004E5643"/>
    <w:rsid w:val="004E6814"/>
    <w:rsid w:val="004E7102"/>
    <w:rsid w:val="004F0ECA"/>
    <w:rsid w:val="004F18AF"/>
    <w:rsid w:val="004F1ED1"/>
    <w:rsid w:val="004F4C4D"/>
    <w:rsid w:val="004F6CB6"/>
    <w:rsid w:val="004F7011"/>
    <w:rsid w:val="00501E6A"/>
    <w:rsid w:val="0050282C"/>
    <w:rsid w:val="00503A0D"/>
    <w:rsid w:val="005078F9"/>
    <w:rsid w:val="00507B1D"/>
    <w:rsid w:val="00510055"/>
    <w:rsid w:val="0051227F"/>
    <w:rsid w:val="00512D66"/>
    <w:rsid w:val="00513552"/>
    <w:rsid w:val="00514613"/>
    <w:rsid w:val="005154EB"/>
    <w:rsid w:val="00517045"/>
    <w:rsid w:val="0051778C"/>
    <w:rsid w:val="00517C1B"/>
    <w:rsid w:val="00517ECF"/>
    <w:rsid w:val="00520C7C"/>
    <w:rsid w:val="00521BA1"/>
    <w:rsid w:val="00521F04"/>
    <w:rsid w:val="0052407B"/>
    <w:rsid w:val="005240D6"/>
    <w:rsid w:val="00524B25"/>
    <w:rsid w:val="00525D37"/>
    <w:rsid w:val="00526A9E"/>
    <w:rsid w:val="00526F78"/>
    <w:rsid w:val="0052759A"/>
    <w:rsid w:val="005277E9"/>
    <w:rsid w:val="00527F20"/>
    <w:rsid w:val="005311E0"/>
    <w:rsid w:val="00534BF4"/>
    <w:rsid w:val="00536264"/>
    <w:rsid w:val="00537CB5"/>
    <w:rsid w:val="005406F8"/>
    <w:rsid w:val="0054320B"/>
    <w:rsid w:val="005436CF"/>
    <w:rsid w:val="005437A8"/>
    <w:rsid w:val="00551F00"/>
    <w:rsid w:val="00552D18"/>
    <w:rsid w:val="00553548"/>
    <w:rsid w:val="00553EFA"/>
    <w:rsid w:val="00553F3C"/>
    <w:rsid w:val="00555C57"/>
    <w:rsid w:val="00556906"/>
    <w:rsid w:val="00557FE2"/>
    <w:rsid w:val="00560B27"/>
    <w:rsid w:val="005622AC"/>
    <w:rsid w:val="00563BEC"/>
    <w:rsid w:val="00563DE9"/>
    <w:rsid w:val="00564348"/>
    <w:rsid w:val="005649FD"/>
    <w:rsid w:val="00564FFF"/>
    <w:rsid w:val="00565889"/>
    <w:rsid w:val="00565951"/>
    <w:rsid w:val="00571B73"/>
    <w:rsid w:val="00574F30"/>
    <w:rsid w:val="00575413"/>
    <w:rsid w:val="00575A85"/>
    <w:rsid w:val="005806D4"/>
    <w:rsid w:val="0058211A"/>
    <w:rsid w:val="00582B26"/>
    <w:rsid w:val="00584A30"/>
    <w:rsid w:val="00585245"/>
    <w:rsid w:val="00585A63"/>
    <w:rsid w:val="005868A6"/>
    <w:rsid w:val="00587333"/>
    <w:rsid w:val="0059010E"/>
    <w:rsid w:val="00590919"/>
    <w:rsid w:val="005929EA"/>
    <w:rsid w:val="00596349"/>
    <w:rsid w:val="00596376"/>
    <w:rsid w:val="005A2D99"/>
    <w:rsid w:val="005A3036"/>
    <w:rsid w:val="005A49A4"/>
    <w:rsid w:val="005A5925"/>
    <w:rsid w:val="005A5EFF"/>
    <w:rsid w:val="005A62AE"/>
    <w:rsid w:val="005A62D8"/>
    <w:rsid w:val="005A6350"/>
    <w:rsid w:val="005A673C"/>
    <w:rsid w:val="005A7658"/>
    <w:rsid w:val="005A79E6"/>
    <w:rsid w:val="005B14A5"/>
    <w:rsid w:val="005B17DF"/>
    <w:rsid w:val="005B3725"/>
    <w:rsid w:val="005B5E21"/>
    <w:rsid w:val="005B5F5F"/>
    <w:rsid w:val="005C21CF"/>
    <w:rsid w:val="005C5F11"/>
    <w:rsid w:val="005C68A9"/>
    <w:rsid w:val="005C7462"/>
    <w:rsid w:val="005D15BA"/>
    <w:rsid w:val="005D2307"/>
    <w:rsid w:val="005D2C5C"/>
    <w:rsid w:val="005D3305"/>
    <w:rsid w:val="005D4B19"/>
    <w:rsid w:val="005D608A"/>
    <w:rsid w:val="005D61C1"/>
    <w:rsid w:val="005E043D"/>
    <w:rsid w:val="005E0561"/>
    <w:rsid w:val="005E14DA"/>
    <w:rsid w:val="005E19FE"/>
    <w:rsid w:val="005E2530"/>
    <w:rsid w:val="005E4752"/>
    <w:rsid w:val="005E4F16"/>
    <w:rsid w:val="005E6623"/>
    <w:rsid w:val="005E7BF8"/>
    <w:rsid w:val="005F0CBD"/>
    <w:rsid w:val="005F14ED"/>
    <w:rsid w:val="005F2B77"/>
    <w:rsid w:val="005F50C2"/>
    <w:rsid w:val="005F62B6"/>
    <w:rsid w:val="005F6E20"/>
    <w:rsid w:val="005F6FED"/>
    <w:rsid w:val="005F7502"/>
    <w:rsid w:val="005F7D02"/>
    <w:rsid w:val="00602A1F"/>
    <w:rsid w:val="00607455"/>
    <w:rsid w:val="006108A6"/>
    <w:rsid w:val="006114D8"/>
    <w:rsid w:val="0061211C"/>
    <w:rsid w:val="0061549F"/>
    <w:rsid w:val="00615841"/>
    <w:rsid w:val="00617302"/>
    <w:rsid w:val="006175B9"/>
    <w:rsid w:val="00617EC6"/>
    <w:rsid w:val="00620738"/>
    <w:rsid w:val="00620EA4"/>
    <w:rsid w:val="0062386E"/>
    <w:rsid w:val="00626B71"/>
    <w:rsid w:val="00627593"/>
    <w:rsid w:val="00631545"/>
    <w:rsid w:val="00632CC3"/>
    <w:rsid w:val="00633ED0"/>
    <w:rsid w:val="00634834"/>
    <w:rsid w:val="00636A66"/>
    <w:rsid w:val="00637526"/>
    <w:rsid w:val="00637A42"/>
    <w:rsid w:val="00640351"/>
    <w:rsid w:val="006409F6"/>
    <w:rsid w:val="00640AB3"/>
    <w:rsid w:val="00640FDD"/>
    <w:rsid w:val="0064120F"/>
    <w:rsid w:val="0064150A"/>
    <w:rsid w:val="0064389F"/>
    <w:rsid w:val="00643E45"/>
    <w:rsid w:val="0064424B"/>
    <w:rsid w:val="0064498D"/>
    <w:rsid w:val="00646EE7"/>
    <w:rsid w:val="0064730A"/>
    <w:rsid w:val="00647BB5"/>
    <w:rsid w:val="00652245"/>
    <w:rsid w:val="0065364B"/>
    <w:rsid w:val="00653A25"/>
    <w:rsid w:val="00654C5F"/>
    <w:rsid w:val="00654C8E"/>
    <w:rsid w:val="006567A0"/>
    <w:rsid w:val="00656880"/>
    <w:rsid w:val="0065707B"/>
    <w:rsid w:val="00660FE1"/>
    <w:rsid w:val="006616F6"/>
    <w:rsid w:val="006617E5"/>
    <w:rsid w:val="006631D4"/>
    <w:rsid w:val="0066592D"/>
    <w:rsid w:val="0066630C"/>
    <w:rsid w:val="00671947"/>
    <w:rsid w:val="006749FB"/>
    <w:rsid w:val="00674BCC"/>
    <w:rsid w:val="00676CE9"/>
    <w:rsid w:val="006778DF"/>
    <w:rsid w:val="00677931"/>
    <w:rsid w:val="0068128C"/>
    <w:rsid w:val="00682C65"/>
    <w:rsid w:val="00682CA4"/>
    <w:rsid w:val="00682D1D"/>
    <w:rsid w:val="00683863"/>
    <w:rsid w:val="006861FD"/>
    <w:rsid w:val="00686C92"/>
    <w:rsid w:val="00687164"/>
    <w:rsid w:val="006876BF"/>
    <w:rsid w:val="00687804"/>
    <w:rsid w:val="00687DB0"/>
    <w:rsid w:val="006906CB"/>
    <w:rsid w:val="006940B6"/>
    <w:rsid w:val="00696040"/>
    <w:rsid w:val="006A058E"/>
    <w:rsid w:val="006A08EA"/>
    <w:rsid w:val="006A14A5"/>
    <w:rsid w:val="006A35DD"/>
    <w:rsid w:val="006A4218"/>
    <w:rsid w:val="006A4825"/>
    <w:rsid w:val="006A5A08"/>
    <w:rsid w:val="006A66B4"/>
    <w:rsid w:val="006A6AA7"/>
    <w:rsid w:val="006A7C83"/>
    <w:rsid w:val="006B090E"/>
    <w:rsid w:val="006B15C0"/>
    <w:rsid w:val="006B2B70"/>
    <w:rsid w:val="006B32D3"/>
    <w:rsid w:val="006B374B"/>
    <w:rsid w:val="006B3FD5"/>
    <w:rsid w:val="006B41F6"/>
    <w:rsid w:val="006B66F3"/>
    <w:rsid w:val="006B7A8F"/>
    <w:rsid w:val="006C0440"/>
    <w:rsid w:val="006C04C0"/>
    <w:rsid w:val="006C0E15"/>
    <w:rsid w:val="006C4B1C"/>
    <w:rsid w:val="006C5722"/>
    <w:rsid w:val="006C70E0"/>
    <w:rsid w:val="006C7A61"/>
    <w:rsid w:val="006D11B4"/>
    <w:rsid w:val="006D23C5"/>
    <w:rsid w:val="006D2C4D"/>
    <w:rsid w:val="006D3621"/>
    <w:rsid w:val="006D3B38"/>
    <w:rsid w:val="006D5981"/>
    <w:rsid w:val="006D5FE7"/>
    <w:rsid w:val="006D6D06"/>
    <w:rsid w:val="006D77CB"/>
    <w:rsid w:val="006E12ED"/>
    <w:rsid w:val="006E2C6A"/>
    <w:rsid w:val="006E2DBE"/>
    <w:rsid w:val="006E38E0"/>
    <w:rsid w:val="006E3A86"/>
    <w:rsid w:val="006E3AF4"/>
    <w:rsid w:val="006E5FAC"/>
    <w:rsid w:val="006E785F"/>
    <w:rsid w:val="006F0056"/>
    <w:rsid w:val="006F0CE7"/>
    <w:rsid w:val="006F14D6"/>
    <w:rsid w:val="006F1FA9"/>
    <w:rsid w:val="006F269C"/>
    <w:rsid w:val="006F2C66"/>
    <w:rsid w:val="006F3F3D"/>
    <w:rsid w:val="006F3F91"/>
    <w:rsid w:val="006F4AC2"/>
    <w:rsid w:val="006F6381"/>
    <w:rsid w:val="0070007E"/>
    <w:rsid w:val="0070031B"/>
    <w:rsid w:val="00700F3C"/>
    <w:rsid w:val="00701232"/>
    <w:rsid w:val="007034FC"/>
    <w:rsid w:val="007052FE"/>
    <w:rsid w:val="007126A1"/>
    <w:rsid w:val="00712C5D"/>
    <w:rsid w:val="00712E3B"/>
    <w:rsid w:val="007137C3"/>
    <w:rsid w:val="007145A7"/>
    <w:rsid w:val="00714690"/>
    <w:rsid w:val="007149C9"/>
    <w:rsid w:val="0071581C"/>
    <w:rsid w:val="007162C5"/>
    <w:rsid w:val="00716972"/>
    <w:rsid w:val="00716EFC"/>
    <w:rsid w:val="00717433"/>
    <w:rsid w:val="0072067C"/>
    <w:rsid w:val="00722F78"/>
    <w:rsid w:val="00722FCD"/>
    <w:rsid w:val="00724291"/>
    <w:rsid w:val="00724450"/>
    <w:rsid w:val="0072616C"/>
    <w:rsid w:val="007267E3"/>
    <w:rsid w:val="007271F9"/>
    <w:rsid w:val="00727EF8"/>
    <w:rsid w:val="007311DF"/>
    <w:rsid w:val="00731F5A"/>
    <w:rsid w:val="00733A96"/>
    <w:rsid w:val="00733D54"/>
    <w:rsid w:val="0073536A"/>
    <w:rsid w:val="00735641"/>
    <w:rsid w:val="00740936"/>
    <w:rsid w:val="007416B6"/>
    <w:rsid w:val="00741A4D"/>
    <w:rsid w:val="0074381D"/>
    <w:rsid w:val="0074415F"/>
    <w:rsid w:val="00744857"/>
    <w:rsid w:val="00744EAE"/>
    <w:rsid w:val="00745229"/>
    <w:rsid w:val="007455D9"/>
    <w:rsid w:val="007464AB"/>
    <w:rsid w:val="00750861"/>
    <w:rsid w:val="0075190C"/>
    <w:rsid w:val="00754608"/>
    <w:rsid w:val="00756017"/>
    <w:rsid w:val="007666A8"/>
    <w:rsid w:val="00770A1F"/>
    <w:rsid w:val="00770BC1"/>
    <w:rsid w:val="0077174A"/>
    <w:rsid w:val="00772879"/>
    <w:rsid w:val="00772B49"/>
    <w:rsid w:val="007734B3"/>
    <w:rsid w:val="007745C0"/>
    <w:rsid w:val="00774F1E"/>
    <w:rsid w:val="00777424"/>
    <w:rsid w:val="00780141"/>
    <w:rsid w:val="007807D3"/>
    <w:rsid w:val="00782165"/>
    <w:rsid w:val="00782664"/>
    <w:rsid w:val="007831FC"/>
    <w:rsid w:val="00786673"/>
    <w:rsid w:val="00787560"/>
    <w:rsid w:val="0079055B"/>
    <w:rsid w:val="00791C89"/>
    <w:rsid w:val="00792683"/>
    <w:rsid w:val="00792B50"/>
    <w:rsid w:val="0079306E"/>
    <w:rsid w:val="00793A78"/>
    <w:rsid w:val="00793ABD"/>
    <w:rsid w:val="00793DE5"/>
    <w:rsid w:val="00794C77"/>
    <w:rsid w:val="00794F62"/>
    <w:rsid w:val="00796BF7"/>
    <w:rsid w:val="00797001"/>
    <w:rsid w:val="007A3411"/>
    <w:rsid w:val="007A41DD"/>
    <w:rsid w:val="007A54D1"/>
    <w:rsid w:val="007A67DE"/>
    <w:rsid w:val="007A6E86"/>
    <w:rsid w:val="007A71BD"/>
    <w:rsid w:val="007B0072"/>
    <w:rsid w:val="007B11C7"/>
    <w:rsid w:val="007B26A8"/>
    <w:rsid w:val="007B2812"/>
    <w:rsid w:val="007B2C72"/>
    <w:rsid w:val="007B309E"/>
    <w:rsid w:val="007B43AE"/>
    <w:rsid w:val="007B5341"/>
    <w:rsid w:val="007B64B1"/>
    <w:rsid w:val="007B65EB"/>
    <w:rsid w:val="007C0410"/>
    <w:rsid w:val="007C0FBB"/>
    <w:rsid w:val="007C349C"/>
    <w:rsid w:val="007C4418"/>
    <w:rsid w:val="007D0F5F"/>
    <w:rsid w:val="007D1E20"/>
    <w:rsid w:val="007D33B2"/>
    <w:rsid w:val="007D3CC8"/>
    <w:rsid w:val="007D65B0"/>
    <w:rsid w:val="007D6C4F"/>
    <w:rsid w:val="007D78FA"/>
    <w:rsid w:val="007E202F"/>
    <w:rsid w:val="007E2AE7"/>
    <w:rsid w:val="007E2E83"/>
    <w:rsid w:val="007E4384"/>
    <w:rsid w:val="007E5AC3"/>
    <w:rsid w:val="007E5CFA"/>
    <w:rsid w:val="007E616D"/>
    <w:rsid w:val="007E64DC"/>
    <w:rsid w:val="007E73BA"/>
    <w:rsid w:val="007E7ABF"/>
    <w:rsid w:val="007F0507"/>
    <w:rsid w:val="007F1932"/>
    <w:rsid w:val="007F1F71"/>
    <w:rsid w:val="007F37D1"/>
    <w:rsid w:val="007F406C"/>
    <w:rsid w:val="007F592C"/>
    <w:rsid w:val="007F5C82"/>
    <w:rsid w:val="007F7EBD"/>
    <w:rsid w:val="00803913"/>
    <w:rsid w:val="00804008"/>
    <w:rsid w:val="0080424F"/>
    <w:rsid w:val="00804C10"/>
    <w:rsid w:val="008051F4"/>
    <w:rsid w:val="0080601E"/>
    <w:rsid w:val="00806186"/>
    <w:rsid w:val="0080651A"/>
    <w:rsid w:val="00806B09"/>
    <w:rsid w:val="00810BA6"/>
    <w:rsid w:val="0081331F"/>
    <w:rsid w:val="008138D9"/>
    <w:rsid w:val="00814416"/>
    <w:rsid w:val="00814DE5"/>
    <w:rsid w:val="00814ECF"/>
    <w:rsid w:val="00815F8D"/>
    <w:rsid w:val="0081698D"/>
    <w:rsid w:val="00823034"/>
    <w:rsid w:val="00823CD5"/>
    <w:rsid w:val="00825193"/>
    <w:rsid w:val="008260E0"/>
    <w:rsid w:val="00827C19"/>
    <w:rsid w:val="0083013E"/>
    <w:rsid w:val="008309E2"/>
    <w:rsid w:val="00830AA4"/>
    <w:rsid w:val="008310F2"/>
    <w:rsid w:val="00831820"/>
    <w:rsid w:val="008345DC"/>
    <w:rsid w:val="00835CA5"/>
    <w:rsid w:val="00836194"/>
    <w:rsid w:val="00836308"/>
    <w:rsid w:val="00837984"/>
    <w:rsid w:val="008379F7"/>
    <w:rsid w:val="00840302"/>
    <w:rsid w:val="008424D1"/>
    <w:rsid w:val="00843A30"/>
    <w:rsid w:val="00844158"/>
    <w:rsid w:val="00844628"/>
    <w:rsid w:val="008446B1"/>
    <w:rsid w:val="0084499D"/>
    <w:rsid w:val="00844E17"/>
    <w:rsid w:val="008458C1"/>
    <w:rsid w:val="008461AC"/>
    <w:rsid w:val="0084733C"/>
    <w:rsid w:val="008500F9"/>
    <w:rsid w:val="00850147"/>
    <w:rsid w:val="00851CAB"/>
    <w:rsid w:val="0085252B"/>
    <w:rsid w:val="00852E5C"/>
    <w:rsid w:val="00853102"/>
    <w:rsid w:val="0085369C"/>
    <w:rsid w:val="0085497B"/>
    <w:rsid w:val="00855BC1"/>
    <w:rsid w:val="00856D95"/>
    <w:rsid w:val="0085739A"/>
    <w:rsid w:val="008614CF"/>
    <w:rsid w:val="00861A80"/>
    <w:rsid w:val="00862117"/>
    <w:rsid w:val="008635D5"/>
    <w:rsid w:val="00863D2C"/>
    <w:rsid w:val="00864727"/>
    <w:rsid w:val="00865850"/>
    <w:rsid w:val="00867F57"/>
    <w:rsid w:val="00870562"/>
    <w:rsid w:val="00872909"/>
    <w:rsid w:val="00872948"/>
    <w:rsid w:val="00876F1E"/>
    <w:rsid w:val="00880EBC"/>
    <w:rsid w:val="00881FC4"/>
    <w:rsid w:val="0088204F"/>
    <w:rsid w:val="00882BF5"/>
    <w:rsid w:val="00882CC5"/>
    <w:rsid w:val="00884496"/>
    <w:rsid w:val="00884931"/>
    <w:rsid w:val="008862C8"/>
    <w:rsid w:val="00887DAA"/>
    <w:rsid w:val="00891025"/>
    <w:rsid w:val="00893D95"/>
    <w:rsid w:val="00893F48"/>
    <w:rsid w:val="00894890"/>
    <w:rsid w:val="00896668"/>
    <w:rsid w:val="008970E2"/>
    <w:rsid w:val="008A054B"/>
    <w:rsid w:val="008A1FBB"/>
    <w:rsid w:val="008A2CB4"/>
    <w:rsid w:val="008A4717"/>
    <w:rsid w:val="008A5EA9"/>
    <w:rsid w:val="008B3E97"/>
    <w:rsid w:val="008B59B9"/>
    <w:rsid w:val="008B75CF"/>
    <w:rsid w:val="008C381E"/>
    <w:rsid w:val="008C3C93"/>
    <w:rsid w:val="008C4B49"/>
    <w:rsid w:val="008C5960"/>
    <w:rsid w:val="008C5F9A"/>
    <w:rsid w:val="008C70E6"/>
    <w:rsid w:val="008C71F9"/>
    <w:rsid w:val="008C756A"/>
    <w:rsid w:val="008C7C20"/>
    <w:rsid w:val="008D0DFC"/>
    <w:rsid w:val="008D0F20"/>
    <w:rsid w:val="008D0F68"/>
    <w:rsid w:val="008D1774"/>
    <w:rsid w:val="008D2F89"/>
    <w:rsid w:val="008D3033"/>
    <w:rsid w:val="008D4169"/>
    <w:rsid w:val="008D4C9D"/>
    <w:rsid w:val="008D6444"/>
    <w:rsid w:val="008E2507"/>
    <w:rsid w:val="008E3458"/>
    <w:rsid w:val="008E3CEA"/>
    <w:rsid w:val="008E6AB7"/>
    <w:rsid w:val="008F06F1"/>
    <w:rsid w:val="008F4447"/>
    <w:rsid w:val="008F5458"/>
    <w:rsid w:val="008F5CED"/>
    <w:rsid w:val="008F6452"/>
    <w:rsid w:val="008F7DE4"/>
    <w:rsid w:val="00900774"/>
    <w:rsid w:val="00900775"/>
    <w:rsid w:val="00901AB0"/>
    <w:rsid w:val="00901CC7"/>
    <w:rsid w:val="00902EA1"/>
    <w:rsid w:val="00904477"/>
    <w:rsid w:val="00905744"/>
    <w:rsid w:val="00906F01"/>
    <w:rsid w:val="00907184"/>
    <w:rsid w:val="0091193E"/>
    <w:rsid w:val="0091224C"/>
    <w:rsid w:val="00913B80"/>
    <w:rsid w:val="00914E26"/>
    <w:rsid w:val="00916C3C"/>
    <w:rsid w:val="00917296"/>
    <w:rsid w:val="00917351"/>
    <w:rsid w:val="00917B07"/>
    <w:rsid w:val="00920414"/>
    <w:rsid w:val="0092189B"/>
    <w:rsid w:val="009223C8"/>
    <w:rsid w:val="00922FD3"/>
    <w:rsid w:val="0092313F"/>
    <w:rsid w:val="00923FE3"/>
    <w:rsid w:val="00924329"/>
    <w:rsid w:val="00924EC3"/>
    <w:rsid w:val="00925F0A"/>
    <w:rsid w:val="0092692E"/>
    <w:rsid w:val="00926EE1"/>
    <w:rsid w:val="00927322"/>
    <w:rsid w:val="00927F2C"/>
    <w:rsid w:val="0093253B"/>
    <w:rsid w:val="00932B18"/>
    <w:rsid w:val="009344D5"/>
    <w:rsid w:val="00934844"/>
    <w:rsid w:val="00935852"/>
    <w:rsid w:val="009360BC"/>
    <w:rsid w:val="0093696A"/>
    <w:rsid w:val="00936A97"/>
    <w:rsid w:val="00936E2A"/>
    <w:rsid w:val="00936EA0"/>
    <w:rsid w:val="009370AB"/>
    <w:rsid w:val="00937E6C"/>
    <w:rsid w:val="00940AA7"/>
    <w:rsid w:val="00940B22"/>
    <w:rsid w:val="00941E73"/>
    <w:rsid w:val="00941F7A"/>
    <w:rsid w:val="00944872"/>
    <w:rsid w:val="00944956"/>
    <w:rsid w:val="009458B5"/>
    <w:rsid w:val="00946849"/>
    <w:rsid w:val="00946E0E"/>
    <w:rsid w:val="00950B0C"/>
    <w:rsid w:val="00950E81"/>
    <w:rsid w:val="0095239D"/>
    <w:rsid w:val="00953F69"/>
    <w:rsid w:val="009543B6"/>
    <w:rsid w:val="0095481A"/>
    <w:rsid w:val="009556E6"/>
    <w:rsid w:val="009561C1"/>
    <w:rsid w:val="009561C5"/>
    <w:rsid w:val="00960031"/>
    <w:rsid w:val="009608F4"/>
    <w:rsid w:val="009616CE"/>
    <w:rsid w:val="00962065"/>
    <w:rsid w:val="00962F0B"/>
    <w:rsid w:val="0096438C"/>
    <w:rsid w:val="0096477B"/>
    <w:rsid w:val="0096491A"/>
    <w:rsid w:val="00965AB8"/>
    <w:rsid w:val="009701D4"/>
    <w:rsid w:val="009706C1"/>
    <w:rsid w:val="00972A68"/>
    <w:rsid w:val="00974CAD"/>
    <w:rsid w:val="00974F17"/>
    <w:rsid w:val="00975544"/>
    <w:rsid w:val="0097657C"/>
    <w:rsid w:val="00976A38"/>
    <w:rsid w:val="00976E7D"/>
    <w:rsid w:val="00977458"/>
    <w:rsid w:val="0098040F"/>
    <w:rsid w:val="00983350"/>
    <w:rsid w:val="00983604"/>
    <w:rsid w:val="009838BA"/>
    <w:rsid w:val="0098769B"/>
    <w:rsid w:val="00990CBB"/>
    <w:rsid w:val="00991A89"/>
    <w:rsid w:val="00994401"/>
    <w:rsid w:val="00994993"/>
    <w:rsid w:val="00994F6E"/>
    <w:rsid w:val="009965AB"/>
    <w:rsid w:val="009966EB"/>
    <w:rsid w:val="00997FCD"/>
    <w:rsid w:val="00997FED"/>
    <w:rsid w:val="009A11D6"/>
    <w:rsid w:val="009A1439"/>
    <w:rsid w:val="009A3585"/>
    <w:rsid w:val="009A3C6D"/>
    <w:rsid w:val="009A49A7"/>
    <w:rsid w:val="009A5C6F"/>
    <w:rsid w:val="009A6B75"/>
    <w:rsid w:val="009A6FDA"/>
    <w:rsid w:val="009A7B6A"/>
    <w:rsid w:val="009B05B5"/>
    <w:rsid w:val="009B1044"/>
    <w:rsid w:val="009B5E7F"/>
    <w:rsid w:val="009B6CD7"/>
    <w:rsid w:val="009B76DC"/>
    <w:rsid w:val="009B7759"/>
    <w:rsid w:val="009C0963"/>
    <w:rsid w:val="009C0A9C"/>
    <w:rsid w:val="009C12A6"/>
    <w:rsid w:val="009C1791"/>
    <w:rsid w:val="009C1C0D"/>
    <w:rsid w:val="009C2679"/>
    <w:rsid w:val="009C4712"/>
    <w:rsid w:val="009C7E8B"/>
    <w:rsid w:val="009D03EF"/>
    <w:rsid w:val="009D0B10"/>
    <w:rsid w:val="009D1D13"/>
    <w:rsid w:val="009D1D77"/>
    <w:rsid w:val="009D46CF"/>
    <w:rsid w:val="009D53C4"/>
    <w:rsid w:val="009D5B8F"/>
    <w:rsid w:val="009D7FC5"/>
    <w:rsid w:val="009E273C"/>
    <w:rsid w:val="009E3650"/>
    <w:rsid w:val="009E3A05"/>
    <w:rsid w:val="009E3BDA"/>
    <w:rsid w:val="009E3CF4"/>
    <w:rsid w:val="009E3EA7"/>
    <w:rsid w:val="009E4D76"/>
    <w:rsid w:val="009E59B6"/>
    <w:rsid w:val="009F4A60"/>
    <w:rsid w:val="009F4B3D"/>
    <w:rsid w:val="009F4E01"/>
    <w:rsid w:val="009F4FC0"/>
    <w:rsid w:val="009F7870"/>
    <w:rsid w:val="009F795F"/>
    <w:rsid w:val="00A0377B"/>
    <w:rsid w:val="00A04472"/>
    <w:rsid w:val="00A06DF4"/>
    <w:rsid w:val="00A11C5B"/>
    <w:rsid w:val="00A14B96"/>
    <w:rsid w:val="00A200C4"/>
    <w:rsid w:val="00A20D87"/>
    <w:rsid w:val="00A20DD8"/>
    <w:rsid w:val="00A2242F"/>
    <w:rsid w:val="00A25ABB"/>
    <w:rsid w:val="00A26122"/>
    <w:rsid w:val="00A268F7"/>
    <w:rsid w:val="00A26BDA"/>
    <w:rsid w:val="00A30365"/>
    <w:rsid w:val="00A310C6"/>
    <w:rsid w:val="00A329D0"/>
    <w:rsid w:val="00A32D79"/>
    <w:rsid w:val="00A33604"/>
    <w:rsid w:val="00A33E80"/>
    <w:rsid w:val="00A402A7"/>
    <w:rsid w:val="00A44263"/>
    <w:rsid w:val="00A45C50"/>
    <w:rsid w:val="00A46176"/>
    <w:rsid w:val="00A46467"/>
    <w:rsid w:val="00A467FA"/>
    <w:rsid w:val="00A47069"/>
    <w:rsid w:val="00A50B52"/>
    <w:rsid w:val="00A5356B"/>
    <w:rsid w:val="00A53644"/>
    <w:rsid w:val="00A576CE"/>
    <w:rsid w:val="00A60F17"/>
    <w:rsid w:val="00A62EBA"/>
    <w:rsid w:val="00A649CA"/>
    <w:rsid w:val="00A658B7"/>
    <w:rsid w:val="00A67D9E"/>
    <w:rsid w:val="00A67E5B"/>
    <w:rsid w:val="00A7169B"/>
    <w:rsid w:val="00A71795"/>
    <w:rsid w:val="00A71AE6"/>
    <w:rsid w:val="00A72F78"/>
    <w:rsid w:val="00A73114"/>
    <w:rsid w:val="00A741ED"/>
    <w:rsid w:val="00A801B9"/>
    <w:rsid w:val="00A81A48"/>
    <w:rsid w:val="00A8298A"/>
    <w:rsid w:val="00A82C21"/>
    <w:rsid w:val="00A8351E"/>
    <w:rsid w:val="00A8376F"/>
    <w:rsid w:val="00A8461B"/>
    <w:rsid w:val="00A85168"/>
    <w:rsid w:val="00A900AD"/>
    <w:rsid w:val="00A913CA"/>
    <w:rsid w:val="00A92B92"/>
    <w:rsid w:val="00A93359"/>
    <w:rsid w:val="00A93964"/>
    <w:rsid w:val="00A93AC1"/>
    <w:rsid w:val="00A93F66"/>
    <w:rsid w:val="00A94D46"/>
    <w:rsid w:val="00A964D8"/>
    <w:rsid w:val="00AA0DC9"/>
    <w:rsid w:val="00AA1548"/>
    <w:rsid w:val="00AA1E10"/>
    <w:rsid w:val="00AA305D"/>
    <w:rsid w:val="00AA3AC5"/>
    <w:rsid w:val="00AA77B2"/>
    <w:rsid w:val="00AA7B2C"/>
    <w:rsid w:val="00AA7E5A"/>
    <w:rsid w:val="00AB1769"/>
    <w:rsid w:val="00AB1DC9"/>
    <w:rsid w:val="00AB3789"/>
    <w:rsid w:val="00AB4A19"/>
    <w:rsid w:val="00AB4A44"/>
    <w:rsid w:val="00AC0791"/>
    <w:rsid w:val="00AC178D"/>
    <w:rsid w:val="00AC282C"/>
    <w:rsid w:val="00AC3167"/>
    <w:rsid w:val="00AC6AEF"/>
    <w:rsid w:val="00AC7287"/>
    <w:rsid w:val="00AD0416"/>
    <w:rsid w:val="00AD10BF"/>
    <w:rsid w:val="00AD151A"/>
    <w:rsid w:val="00AD16D0"/>
    <w:rsid w:val="00AD1731"/>
    <w:rsid w:val="00AD1FE0"/>
    <w:rsid w:val="00AD2A9D"/>
    <w:rsid w:val="00AD3E7F"/>
    <w:rsid w:val="00AE26BA"/>
    <w:rsid w:val="00AE3288"/>
    <w:rsid w:val="00AE33BC"/>
    <w:rsid w:val="00AE374E"/>
    <w:rsid w:val="00AE3A4D"/>
    <w:rsid w:val="00AE425B"/>
    <w:rsid w:val="00AE44EE"/>
    <w:rsid w:val="00AE4632"/>
    <w:rsid w:val="00AE64B0"/>
    <w:rsid w:val="00AF013E"/>
    <w:rsid w:val="00AF042E"/>
    <w:rsid w:val="00AF118A"/>
    <w:rsid w:val="00AF1FD9"/>
    <w:rsid w:val="00AF2587"/>
    <w:rsid w:val="00AF32AB"/>
    <w:rsid w:val="00AF3697"/>
    <w:rsid w:val="00AF4F5F"/>
    <w:rsid w:val="00AF517B"/>
    <w:rsid w:val="00AF5668"/>
    <w:rsid w:val="00AF5BA7"/>
    <w:rsid w:val="00AF5FE0"/>
    <w:rsid w:val="00AF607E"/>
    <w:rsid w:val="00AF63A7"/>
    <w:rsid w:val="00AF648F"/>
    <w:rsid w:val="00B018C4"/>
    <w:rsid w:val="00B0293B"/>
    <w:rsid w:val="00B03399"/>
    <w:rsid w:val="00B03D09"/>
    <w:rsid w:val="00B04240"/>
    <w:rsid w:val="00B06D23"/>
    <w:rsid w:val="00B074F1"/>
    <w:rsid w:val="00B07AB5"/>
    <w:rsid w:val="00B07F99"/>
    <w:rsid w:val="00B101DF"/>
    <w:rsid w:val="00B109BC"/>
    <w:rsid w:val="00B10AA4"/>
    <w:rsid w:val="00B10B00"/>
    <w:rsid w:val="00B12034"/>
    <w:rsid w:val="00B1349E"/>
    <w:rsid w:val="00B13D3F"/>
    <w:rsid w:val="00B14C6C"/>
    <w:rsid w:val="00B168BD"/>
    <w:rsid w:val="00B16E22"/>
    <w:rsid w:val="00B172DB"/>
    <w:rsid w:val="00B17CEE"/>
    <w:rsid w:val="00B2119E"/>
    <w:rsid w:val="00B21910"/>
    <w:rsid w:val="00B21946"/>
    <w:rsid w:val="00B222C4"/>
    <w:rsid w:val="00B22386"/>
    <w:rsid w:val="00B22AE4"/>
    <w:rsid w:val="00B23A60"/>
    <w:rsid w:val="00B23E95"/>
    <w:rsid w:val="00B245D2"/>
    <w:rsid w:val="00B253B7"/>
    <w:rsid w:val="00B264AC"/>
    <w:rsid w:val="00B311F7"/>
    <w:rsid w:val="00B314BB"/>
    <w:rsid w:val="00B32F2C"/>
    <w:rsid w:val="00B339B7"/>
    <w:rsid w:val="00B33F48"/>
    <w:rsid w:val="00B340F2"/>
    <w:rsid w:val="00B35A62"/>
    <w:rsid w:val="00B3615E"/>
    <w:rsid w:val="00B3710A"/>
    <w:rsid w:val="00B430E2"/>
    <w:rsid w:val="00B4314A"/>
    <w:rsid w:val="00B44B33"/>
    <w:rsid w:val="00B45B0F"/>
    <w:rsid w:val="00B45F64"/>
    <w:rsid w:val="00B45FCE"/>
    <w:rsid w:val="00B46099"/>
    <w:rsid w:val="00B47DFE"/>
    <w:rsid w:val="00B5036C"/>
    <w:rsid w:val="00B50BE9"/>
    <w:rsid w:val="00B51D4A"/>
    <w:rsid w:val="00B524DC"/>
    <w:rsid w:val="00B52D00"/>
    <w:rsid w:val="00B5748D"/>
    <w:rsid w:val="00B646C9"/>
    <w:rsid w:val="00B65A46"/>
    <w:rsid w:val="00B65D26"/>
    <w:rsid w:val="00B66EF3"/>
    <w:rsid w:val="00B67C3C"/>
    <w:rsid w:val="00B730FB"/>
    <w:rsid w:val="00B73915"/>
    <w:rsid w:val="00B74E8F"/>
    <w:rsid w:val="00B77515"/>
    <w:rsid w:val="00B80B39"/>
    <w:rsid w:val="00B811D9"/>
    <w:rsid w:val="00B81396"/>
    <w:rsid w:val="00B82D7B"/>
    <w:rsid w:val="00B838FA"/>
    <w:rsid w:val="00B84402"/>
    <w:rsid w:val="00B85C1A"/>
    <w:rsid w:val="00B868F5"/>
    <w:rsid w:val="00B87065"/>
    <w:rsid w:val="00B874AF"/>
    <w:rsid w:val="00B876EB"/>
    <w:rsid w:val="00B87EFE"/>
    <w:rsid w:val="00B90229"/>
    <w:rsid w:val="00B90D92"/>
    <w:rsid w:val="00B925E3"/>
    <w:rsid w:val="00B93CF2"/>
    <w:rsid w:val="00B96411"/>
    <w:rsid w:val="00B97C1D"/>
    <w:rsid w:val="00BA3F9F"/>
    <w:rsid w:val="00BA6170"/>
    <w:rsid w:val="00BA7D1B"/>
    <w:rsid w:val="00BB0416"/>
    <w:rsid w:val="00BB07A4"/>
    <w:rsid w:val="00BB104F"/>
    <w:rsid w:val="00BB45D7"/>
    <w:rsid w:val="00BB5D4A"/>
    <w:rsid w:val="00BB6919"/>
    <w:rsid w:val="00BB78A1"/>
    <w:rsid w:val="00BC1C6D"/>
    <w:rsid w:val="00BC26D8"/>
    <w:rsid w:val="00BC2A9A"/>
    <w:rsid w:val="00BC4A7D"/>
    <w:rsid w:val="00BC52A2"/>
    <w:rsid w:val="00BC7AD3"/>
    <w:rsid w:val="00BD085B"/>
    <w:rsid w:val="00BD0B5D"/>
    <w:rsid w:val="00BD2B7A"/>
    <w:rsid w:val="00BD2E36"/>
    <w:rsid w:val="00BD358E"/>
    <w:rsid w:val="00BD6896"/>
    <w:rsid w:val="00BD6C03"/>
    <w:rsid w:val="00BD7194"/>
    <w:rsid w:val="00BD773B"/>
    <w:rsid w:val="00BE180D"/>
    <w:rsid w:val="00BE1889"/>
    <w:rsid w:val="00BE1C30"/>
    <w:rsid w:val="00BE3787"/>
    <w:rsid w:val="00BE38AE"/>
    <w:rsid w:val="00BE4D9E"/>
    <w:rsid w:val="00BE4F6A"/>
    <w:rsid w:val="00BE5102"/>
    <w:rsid w:val="00BE5230"/>
    <w:rsid w:val="00BE6BDD"/>
    <w:rsid w:val="00BF0308"/>
    <w:rsid w:val="00BF0896"/>
    <w:rsid w:val="00BF0C4E"/>
    <w:rsid w:val="00BF304E"/>
    <w:rsid w:val="00BF322D"/>
    <w:rsid w:val="00BF509A"/>
    <w:rsid w:val="00BF77B6"/>
    <w:rsid w:val="00BF796D"/>
    <w:rsid w:val="00C01050"/>
    <w:rsid w:val="00C0467F"/>
    <w:rsid w:val="00C06998"/>
    <w:rsid w:val="00C0737C"/>
    <w:rsid w:val="00C11BA6"/>
    <w:rsid w:val="00C11BE6"/>
    <w:rsid w:val="00C14A63"/>
    <w:rsid w:val="00C178F6"/>
    <w:rsid w:val="00C20C68"/>
    <w:rsid w:val="00C20DD6"/>
    <w:rsid w:val="00C21B51"/>
    <w:rsid w:val="00C24117"/>
    <w:rsid w:val="00C24656"/>
    <w:rsid w:val="00C27470"/>
    <w:rsid w:val="00C277EF"/>
    <w:rsid w:val="00C32B34"/>
    <w:rsid w:val="00C339BB"/>
    <w:rsid w:val="00C34319"/>
    <w:rsid w:val="00C343DB"/>
    <w:rsid w:val="00C35DD6"/>
    <w:rsid w:val="00C3768B"/>
    <w:rsid w:val="00C40E3D"/>
    <w:rsid w:val="00C41701"/>
    <w:rsid w:val="00C4263A"/>
    <w:rsid w:val="00C42FC5"/>
    <w:rsid w:val="00C44EC1"/>
    <w:rsid w:val="00C450F3"/>
    <w:rsid w:val="00C452F7"/>
    <w:rsid w:val="00C4740C"/>
    <w:rsid w:val="00C47938"/>
    <w:rsid w:val="00C504A4"/>
    <w:rsid w:val="00C51B8D"/>
    <w:rsid w:val="00C51BC0"/>
    <w:rsid w:val="00C53DC9"/>
    <w:rsid w:val="00C54915"/>
    <w:rsid w:val="00C552FB"/>
    <w:rsid w:val="00C57C96"/>
    <w:rsid w:val="00C613CC"/>
    <w:rsid w:val="00C61817"/>
    <w:rsid w:val="00C63AA8"/>
    <w:rsid w:val="00C67F8F"/>
    <w:rsid w:val="00C75F94"/>
    <w:rsid w:val="00C76619"/>
    <w:rsid w:val="00C7671E"/>
    <w:rsid w:val="00C80027"/>
    <w:rsid w:val="00C81F01"/>
    <w:rsid w:val="00C8253C"/>
    <w:rsid w:val="00C839D6"/>
    <w:rsid w:val="00C840BF"/>
    <w:rsid w:val="00C84E64"/>
    <w:rsid w:val="00C86CF5"/>
    <w:rsid w:val="00C91380"/>
    <w:rsid w:val="00C91B65"/>
    <w:rsid w:val="00C93F0A"/>
    <w:rsid w:val="00C94123"/>
    <w:rsid w:val="00C9576B"/>
    <w:rsid w:val="00C959DE"/>
    <w:rsid w:val="00C96605"/>
    <w:rsid w:val="00C97862"/>
    <w:rsid w:val="00CA0F4A"/>
    <w:rsid w:val="00CA16A4"/>
    <w:rsid w:val="00CA3EC4"/>
    <w:rsid w:val="00CA40F4"/>
    <w:rsid w:val="00CA4922"/>
    <w:rsid w:val="00CA5B56"/>
    <w:rsid w:val="00CA6184"/>
    <w:rsid w:val="00CB061B"/>
    <w:rsid w:val="00CB1524"/>
    <w:rsid w:val="00CB16A5"/>
    <w:rsid w:val="00CB2CFD"/>
    <w:rsid w:val="00CB5A65"/>
    <w:rsid w:val="00CB669E"/>
    <w:rsid w:val="00CB6EA6"/>
    <w:rsid w:val="00CB7CA8"/>
    <w:rsid w:val="00CC0977"/>
    <w:rsid w:val="00CC0EAD"/>
    <w:rsid w:val="00CC1914"/>
    <w:rsid w:val="00CC38FB"/>
    <w:rsid w:val="00CC434F"/>
    <w:rsid w:val="00CC45C0"/>
    <w:rsid w:val="00CC4D2F"/>
    <w:rsid w:val="00CD045E"/>
    <w:rsid w:val="00CD1627"/>
    <w:rsid w:val="00CD1A4A"/>
    <w:rsid w:val="00CD2C9A"/>
    <w:rsid w:val="00CD32EC"/>
    <w:rsid w:val="00CD33CB"/>
    <w:rsid w:val="00CD40EC"/>
    <w:rsid w:val="00CD53DD"/>
    <w:rsid w:val="00CD62B0"/>
    <w:rsid w:val="00CD74BA"/>
    <w:rsid w:val="00CD7B9B"/>
    <w:rsid w:val="00CD7CF4"/>
    <w:rsid w:val="00CE19B5"/>
    <w:rsid w:val="00CE2FE3"/>
    <w:rsid w:val="00CE3159"/>
    <w:rsid w:val="00CE452B"/>
    <w:rsid w:val="00CE5236"/>
    <w:rsid w:val="00CE6601"/>
    <w:rsid w:val="00CF1211"/>
    <w:rsid w:val="00CF287F"/>
    <w:rsid w:val="00CF2AF3"/>
    <w:rsid w:val="00D00022"/>
    <w:rsid w:val="00D017C8"/>
    <w:rsid w:val="00D06432"/>
    <w:rsid w:val="00D07990"/>
    <w:rsid w:val="00D07FF4"/>
    <w:rsid w:val="00D1089B"/>
    <w:rsid w:val="00D1135A"/>
    <w:rsid w:val="00D126E4"/>
    <w:rsid w:val="00D13608"/>
    <w:rsid w:val="00D13701"/>
    <w:rsid w:val="00D13EE6"/>
    <w:rsid w:val="00D14ECA"/>
    <w:rsid w:val="00D15943"/>
    <w:rsid w:val="00D15BAB"/>
    <w:rsid w:val="00D20197"/>
    <w:rsid w:val="00D20665"/>
    <w:rsid w:val="00D21735"/>
    <w:rsid w:val="00D2363B"/>
    <w:rsid w:val="00D241A3"/>
    <w:rsid w:val="00D257C1"/>
    <w:rsid w:val="00D25830"/>
    <w:rsid w:val="00D271B8"/>
    <w:rsid w:val="00D27C2F"/>
    <w:rsid w:val="00D30DE0"/>
    <w:rsid w:val="00D33B58"/>
    <w:rsid w:val="00D34BAB"/>
    <w:rsid w:val="00D34C15"/>
    <w:rsid w:val="00D35044"/>
    <w:rsid w:val="00D36568"/>
    <w:rsid w:val="00D37F1F"/>
    <w:rsid w:val="00D40F8C"/>
    <w:rsid w:val="00D44438"/>
    <w:rsid w:val="00D45850"/>
    <w:rsid w:val="00D45A6A"/>
    <w:rsid w:val="00D47D73"/>
    <w:rsid w:val="00D5059A"/>
    <w:rsid w:val="00D5099A"/>
    <w:rsid w:val="00D53168"/>
    <w:rsid w:val="00D54264"/>
    <w:rsid w:val="00D56273"/>
    <w:rsid w:val="00D57151"/>
    <w:rsid w:val="00D575F8"/>
    <w:rsid w:val="00D604A1"/>
    <w:rsid w:val="00D60DA8"/>
    <w:rsid w:val="00D617DA"/>
    <w:rsid w:val="00D653E3"/>
    <w:rsid w:val="00D65884"/>
    <w:rsid w:val="00D66FC8"/>
    <w:rsid w:val="00D67224"/>
    <w:rsid w:val="00D70DC7"/>
    <w:rsid w:val="00D724C5"/>
    <w:rsid w:val="00D73FBE"/>
    <w:rsid w:val="00D801E8"/>
    <w:rsid w:val="00D801ED"/>
    <w:rsid w:val="00D813CA"/>
    <w:rsid w:val="00D82C7C"/>
    <w:rsid w:val="00D830A6"/>
    <w:rsid w:val="00D846C5"/>
    <w:rsid w:val="00D8489C"/>
    <w:rsid w:val="00D85D3A"/>
    <w:rsid w:val="00D91D36"/>
    <w:rsid w:val="00D9266F"/>
    <w:rsid w:val="00D92C13"/>
    <w:rsid w:val="00D94BFB"/>
    <w:rsid w:val="00D97822"/>
    <w:rsid w:val="00DA019F"/>
    <w:rsid w:val="00DA0821"/>
    <w:rsid w:val="00DA08EB"/>
    <w:rsid w:val="00DA12EE"/>
    <w:rsid w:val="00DA3F55"/>
    <w:rsid w:val="00DA4120"/>
    <w:rsid w:val="00DA57B6"/>
    <w:rsid w:val="00DA5CF1"/>
    <w:rsid w:val="00DA7A72"/>
    <w:rsid w:val="00DB0162"/>
    <w:rsid w:val="00DB0A15"/>
    <w:rsid w:val="00DB179A"/>
    <w:rsid w:val="00DB28FF"/>
    <w:rsid w:val="00DB2BB4"/>
    <w:rsid w:val="00DB4AC0"/>
    <w:rsid w:val="00DB59B6"/>
    <w:rsid w:val="00DB5E69"/>
    <w:rsid w:val="00DB6831"/>
    <w:rsid w:val="00DB6C35"/>
    <w:rsid w:val="00DB6E2B"/>
    <w:rsid w:val="00DC1E5C"/>
    <w:rsid w:val="00DC2382"/>
    <w:rsid w:val="00DC4DE2"/>
    <w:rsid w:val="00DC6CC7"/>
    <w:rsid w:val="00DC7003"/>
    <w:rsid w:val="00DC7139"/>
    <w:rsid w:val="00DD101B"/>
    <w:rsid w:val="00DD1515"/>
    <w:rsid w:val="00DD1AB7"/>
    <w:rsid w:val="00DD23DB"/>
    <w:rsid w:val="00DD3FE9"/>
    <w:rsid w:val="00DD4FD3"/>
    <w:rsid w:val="00DD5E92"/>
    <w:rsid w:val="00DD724A"/>
    <w:rsid w:val="00DD7826"/>
    <w:rsid w:val="00DE1ABA"/>
    <w:rsid w:val="00DE1C46"/>
    <w:rsid w:val="00DE1EDB"/>
    <w:rsid w:val="00DE304B"/>
    <w:rsid w:val="00DE3EF6"/>
    <w:rsid w:val="00DE5E1F"/>
    <w:rsid w:val="00DE77CC"/>
    <w:rsid w:val="00DF051D"/>
    <w:rsid w:val="00DF0A81"/>
    <w:rsid w:val="00DF1752"/>
    <w:rsid w:val="00DF4BCF"/>
    <w:rsid w:val="00DF52A1"/>
    <w:rsid w:val="00DF7BDD"/>
    <w:rsid w:val="00E009F8"/>
    <w:rsid w:val="00E0185C"/>
    <w:rsid w:val="00E0464C"/>
    <w:rsid w:val="00E04876"/>
    <w:rsid w:val="00E05624"/>
    <w:rsid w:val="00E07223"/>
    <w:rsid w:val="00E07D14"/>
    <w:rsid w:val="00E1073E"/>
    <w:rsid w:val="00E10B05"/>
    <w:rsid w:val="00E11826"/>
    <w:rsid w:val="00E120EA"/>
    <w:rsid w:val="00E13E83"/>
    <w:rsid w:val="00E145B2"/>
    <w:rsid w:val="00E14A04"/>
    <w:rsid w:val="00E16B72"/>
    <w:rsid w:val="00E202DC"/>
    <w:rsid w:val="00E2116C"/>
    <w:rsid w:val="00E2141F"/>
    <w:rsid w:val="00E2182F"/>
    <w:rsid w:val="00E21A31"/>
    <w:rsid w:val="00E22EF1"/>
    <w:rsid w:val="00E23A0E"/>
    <w:rsid w:val="00E243DB"/>
    <w:rsid w:val="00E27336"/>
    <w:rsid w:val="00E30273"/>
    <w:rsid w:val="00E3060F"/>
    <w:rsid w:val="00E30E43"/>
    <w:rsid w:val="00E30F43"/>
    <w:rsid w:val="00E32159"/>
    <w:rsid w:val="00E3497F"/>
    <w:rsid w:val="00E35A8E"/>
    <w:rsid w:val="00E36A37"/>
    <w:rsid w:val="00E41E02"/>
    <w:rsid w:val="00E4206A"/>
    <w:rsid w:val="00E42A71"/>
    <w:rsid w:val="00E42B53"/>
    <w:rsid w:val="00E43EF8"/>
    <w:rsid w:val="00E45BF7"/>
    <w:rsid w:val="00E47313"/>
    <w:rsid w:val="00E50410"/>
    <w:rsid w:val="00E5175D"/>
    <w:rsid w:val="00E556E4"/>
    <w:rsid w:val="00E55BDC"/>
    <w:rsid w:val="00E5602E"/>
    <w:rsid w:val="00E56A74"/>
    <w:rsid w:val="00E61EDE"/>
    <w:rsid w:val="00E6253C"/>
    <w:rsid w:val="00E6415B"/>
    <w:rsid w:val="00E64691"/>
    <w:rsid w:val="00E6625F"/>
    <w:rsid w:val="00E66988"/>
    <w:rsid w:val="00E674B7"/>
    <w:rsid w:val="00E70797"/>
    <w:rsid w:val="00E70A06"/>
    <w:rsid w:val="00E73055"/>
    <w:rsid w:val="00E753FA"/>
    <w:rsid w:val="00E763D7"/>
    <w:rsid w:val="00E80007"/>
    <w:rsid w:val="00E80D8B"/>
    <w:rsid w:val="00E8149D"/>
    <w:rsid w:val="00E81614"/>
    <w:rsid w:val="00E81DED"/>
    <w:rsid w:val="00E84E9C"/>
    <w:rsid w:val="00E85F13"/>
    <w:rsid w:val="00E90614"/>
    <w:rsid w:val="00E91DCA"/>
    <w:rsid w:val="00E92883"/>
    <w:rsid w:val="00E94BE2"/>
    <w:rsid w:val="00E95124"/>
    <w:rsid w:val="00E96162"/>
    <w:rsid w:val="00EA00F1"/>
    <w:rsid w:val="00EA0C09"/>
    <w:rsid w:val="00EA1A71"/>
    <w:rsid w:val="00EA1CC7"/>
    <w:rsid w:val="00EA29EE"/>
    <w:rsid w:val="00EA35A8"/>
    <w:rsid w:val="00EA7F62"/>
    <w:rsid w:val="00EB0841"/>
    <w:rsid w:val="00EB1CBF"/>
    <w:rsid w:val="00EB25AA"/>
    <w:rsid w:val="00EB2FAC"/>
    <w:rsid w:val="00EB3350"/>
    <w:rsid w:val="00EB3CA6"/>
    <w:rsid w:val="00EB42B6"/>
    <w:rsid w:val="00EB4924"/>
    <w:rsid w:val="00EB4945"/>
    <w:rsid w:val="00EB6D3A"/>
    <w:rsid w:val="00EB6E6A"/>
    <w:rsid w:val="00EB7590"/>
    <w:rsid w:val="00EC4412"/>
    <w:rsid w:val="00EC49DB"/>
    <w:rsid w:val="00EC5514"/>
    <w:rsid w:val="00EC6447"/>
    <w:rsid w:val="00EC7119"/>
    <w:rsid w:val="00ED0482"/>
    <w:rsid w:val="00ED0C11"/>
    <w:rsid w:val="00ED0DD7"/>
    <w:rsid w:val="00ED1563"/>
    <w:rsid w:val="00ED2098"/>
    <w:rsid w:val="00ED4917"/>
    <w:rsid w:val="00EE28A7"/>
    <w:rsid w:val="00EE2D7D"/>
    <w:rsid w:val="00EE3B4B"/>
    <w:rsid w:val="00EE3D2F"/>
    <w:rsid w:val="00EE6BA4"/>
    <w:rsid w:val="00EF0CFB"/>
    <w:rsid w:val="00EF0F40"/>
    <w:rsid w:val="00EF268E"/>
    <w:rsid w:val="00EF302E"/>
    <w:rsid w:val="00F00423"/>
    <w:rsid w:val="00F00F06"/>
    <w:rsid w:val="00F0107C"/>
    <w:rsid w:val="00F01113"/>
    <w:rsid w:val="00F04AAB"/>
    <w:rsid w:val="00F055F5"/>
    <w:rsid w:val="00F067FB"/>
    <w:rsid w:val="00F06DD2"/>
    <w:rsid w:val="00F12C4C"/>
    <w:rsid w:val="00F13C97"/>
    <w:rsid w:val="00F141C9"/>
    <w:rsid w:val="00F14DE1"/>
    <w:rsid w:val="00F14FB7"/>
    <w:rsid w:val="00F20E29"/>
    <w:rsid w:val="00F21D42"/>
    <w:rsid w:val="00F227B7"/>
    <w:rsid w:val="00F227C7"/>
    <w:rsid w:val="00F2337D"/>
    <w:rsid w:val="00F2398A"/>
    <w:rsid w:val="00F2461A"/>
    <w:rsid w:val="00F278F4"/>
    <w:rsid w:val="00F27937"/>
    <w:rsid w:val="00F27A68"/>
    <w:rsid w:val="00F27EE3"/>
    <w:rsid w:val="00F319FA"/>
    <w:rsid w:val="00F34ABD"/>
    <w:rsid w:val="00F35A10"/>
    <w:rsid w:val="00F368F3"/>
    <w:rsid w:val="00F36A19"/>
    <w:rsid w:val="00F36CEC"/>
    <w:rsid w:val="00F3714E"/>
    <w:rsid w:val="00F37B8A"/>
    <w:rsid w:val="00F417AF"/>
    <w:rsid w:val="00F45109"/>
    <w:rsid w:val="00F45C91"/>
    <w:rsid w:val="00F4669F"/>
    <w:rsid w:val="00F47158"/>
    <w:rsid w:val="00F47495"/>
    <w:rsid w:val="00F52DD3"/>
    <w:rsid w:val="00F5740D"/>
    <w:rsid w:val="00F61DE7"/>
    <w:rsid w:val="00F66B5A"/>
    <w:rsid w:val="00F67DB4"/>
    <w:rsid w:val="00F71BEF"/>
    <w:rsid w:val="00F72A8D"/>
    <w:rsid w:val="00F75307"/>
    <w:rsid w:val="00F7556E"/>
    <w:rsid w:val="00F76024"/>
    <w:rsid w:val="00F76BEE"/>
    <w:rsid w:val="00F77209"/>
    <w:rsid w:val="00F775A5"/>
    <w:rsid w:val="00F80B03"/>
    <w:rsid w:val="00F80FBA"/>
    <w:rsid w:val="00F82909"/>
    <w:rsid w:val="00F838A5"/>
    <w:rsid w:val="00F86275"/>
    <w:rsid w:val="00F863E5"/>
    <w:rsid w:val="00F866D2"/>
    <w:rsid w:val="00F86E16"/>
    <w:rsid w:val="00F875DE"/>
    <w:rsid w:val="00F87B9C"/>
    <w:rsid w:val="00F91626"/>
    <w:rsid w:val="00F93EA8"/>
    <w:rsid w:val="00F93EF0"/>
    <w:rsid w:val="00F94783"/>
    <w:rsid w:val="00F95689"/>
    <w:rsid w:val="00F9599E"/>
    <w:rsid w:val="00F95F49"/>
    <w:rsid w:val="00F96179"/>
    <w:rsid w:val="00FA0AD3"/>
    <w:rsid w:val="00FA0FF9"/>
    <w:rsid w:val="00FA170E"/>
    <w:rsid w:val="00FA5CEB"/>
    <w:rsid w:val="00FA5E95"/>
    <w:rsid w:val="00FB0177"/>
    <w:rsid w:val="00FB2AB4"/>
    <w:rsid w:val="00FB75C7"/>
    <w:rsid w:val="00FB7958"/>
    <w:rsid w:val="00FB7996"/>
    <w:rsid w:val="00FC04EC"/>
    <w:rsid w:val="00FC4108"/>
    <w:rsid w:val="00FC5C46"/>
    <w:rsid w:val="00FD0631"/>
    <w:rsid w:val="00FD0CC2"/>
    <w:rsid w:val="00FD177E"/>
    <w:rsid w:val="00FD199D"/>
    <w:rsid w:val="00FD2039"/>
    <w:rsid w:val="00FD3C6B"/>
    <w:rsid w:val="00FD4944"/>
    <w:rsid w:val="00FD49AC"/>
    <w:rsid w:val="00FD6CCD"/>
    <w:rsid w:val="00FD6DA6"/>
    <w:rsid w:val="00FD6E82"/>
    <w:rsid w:val="00FE043D"/>
    <w:rsid w:val="00FE0C63"/>
    <w:rsid w:val="00FE3BDA"/>
    <w:rsid w:val="00FE3E96"/>
    <w:rsid w:val="00FE5FAB"/>
    <w:rsid w:val="00FE6413"/>
    <w:rsid w:val="00FF0BC0"/>
    <w:rsid w:val="00FF0CB2"/>
    <w:rsid w:val="00FF2169"/>
    <w:rsid w:val="00FF2741"/>
    <w:rsid w:val="00FF2BAE"/>
    <w:rsid w:val="00FF355E"/>
    <w:rsid w:val="00FF36C1"/>
    <w:rsid w:val="00FF3F82"/>
    <w:rsid w:val="00FF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05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86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84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68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332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98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7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63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164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79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0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6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701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05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46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6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5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23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033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147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59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881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354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.ws.ua/primechaniya/kniga-proroka-isaii/61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e.ws.ua/primechaniya/kniga-proroka-isaii/61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ible.ws.ua/primechaniya/kniga-proroka-isaii/6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e.ws.ua/primechaniya/kniga-proroka-isaii/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0CC7-C99F-4355-B5DF-04763BB4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12</cp:revision>
  <cp:lastPrinted>2016-01-10T01:18:00Z</cp:lastPrinted>
  <dcterms:created xsi:type="dcterms:W3CDTF">2015-12-05T22:40:00Z</dcterms:created>
  <dcterms:modified xsi:type="dcterms:W3CDTF">2016-01-10T01:20:00Z</dcterms:modified>
</cp:coreProperties>
</file>